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E56B" w14:textId="7E839407" w:rsidR="0006028E" w:rsidRPr="002B670E" w:rsidRDefault="00F4221B" w:rsidP="0006028E">
      <w:pPr>
        <w:rPr>
          <w:rFonts w:cstheme="minorHAnsi"/>
          <w:b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sz w:val="40"/>
          <w:szCs w:val="40"/>
        </w:rPr>
        <w:t>SFO SKOLEÅRET 20</w:t>
      </w:r>
      <w:r w:rsidR="009A3D4A">
        <w:rPr>
          <w:rFonts w:cstheme="minorHAnsi"/>
          <w:b/>
          <w:sz w:val="40"/>
          <w:szCs w:val="40"/>
        </w:rPr>
        <w:t>20</w:t>
      </w:r>
      <w:r w:rsidR="007F16AD">
        <w:rPr>
          <w:rFonts w:cstheme="minorHAnsi"/>
          <w:b/>
          <w:sz w:val="40"/>
          <w:szCs w:val="40"/>
        </w:rPr>
        <w:t>-202</w:t>
      </w:r>
      <w:r w:rsidR="009A3D4A">
        <w:rPr>
          <w:rFonts w:cstheme="minorHAnsi"/>
          <w:b/>
          <w:sz w:val="40"/>
          <w:szCs w:val="40"/>
        </w:rPr>
        <w:t>1</w:t>
      </w:r>
    </w:p>
    <w:p w14:paraId="5EDC3774" w14:textId="07DBBA5C" w:rsidR="00CF3BCB" w:rsidRPr="002B670E" w:rsidRDefault="00CF3BCB" w:rsidP="0006028E">
      <w:pPr>
        <w:rPr>
          <w:rStyle w:val="Sterk"/>
          <w:rFonts w:cstheme="minorHAnsi"/>
          <w:color w:val="1F1F1F"/>
          <w:sz w:val="24"/>
        </w:rPr>
      </w:pPr>
      <w:r w:rsidRPr="002B670E">
        <w:rPr>
          <w:rStyle w:val="Sterk"/>
          <w:rFonts w:cstheme="minorHAnsi"/>
          <w:color w:val="1F1F1F"/>
          <w:sz w:val="24"/>
        </w:rPr>
        <w:t>Informasjon om SFO-tilbudet ved Lillehammer Steinerskole</w:t>
      </w:r>
    </w:p>
    <w:p w14:paraId="3AF5CF32" w14:textId="77777777" w:rsidR="002B670E" w:rsidRPr="002B670E" w:rsidRDefault="002B670E" w:rsidP="002B670E">
      <w:pPr>
        <w:pStyle w:val="Ingenmellomrom"/>
        <w:rPr>
          <w:rFonts w:cstheme="minorHAnsi"/>
          <w:b/>
          <w:caps/>
          <w:sz w:val="20"/>
          <w:szCs w:val="20"/>
        </w:rPr>
      </w:pPr>
      <w:r w:rsidRPr="002B670E">
        <w:rPr>
          <w:rFonts w:cstheme="minorHAnsi"/>
          <w:b/>
          <w:caps/>
          <w:sz w:val="20"/>
          <w:szCs w:val="20"/>
        </w:rPr>
        <w:t>Formål:</w:t>
      </w:r>
    </w:p>
    <w:p w14:paraId="13890CBA" w14:textId="1430F336" w:rsidR="002B670E" w:rsidRPr="002B670E" w:rsidRDefault="002B670E" w:rsidP="0006028E">
      <w:pPr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Skolefritidsordningen (SFO) er et tilbud til alle elever på 1.- 4. års trinn</w:t>
      </w:r>
      <w:r w:rsidRPr="00DE608F">
        <w:rPr>
          <w:rFonts w:cstheme="minorHAnsi"/>
          <w:sz w:val="20"/>
          <w:szCs w:val="20"/>
        </w:rPr>
        <w:t xml:space="preserve">, </w:t>
      </w:r>
      <w:r w:rsidR="00AB672A" w:rsidRPr="00DE608F">
        <w:rPr>
          <w:rFonts w:cstheme="minorHAnsi"/>
          <w:sz w:val="20"/>
          <w:szCs w:val="20"/>
        </w:rPr>
        <w:t>men kan</w:t>
      </w:r>
      <w:r w:rsidR="00FD6518" w:rsidRPr="00DE608F">
        <w:rPr>
          <w:rFonts w:cstheme="minorHAnsi"/>
          <w:sz w:val="20"/>
          <w:szCs w:val="20"/>
        </w:rPr>
        <w:t xml:space="preserve"> også</w:t>
      </w:r>
      <w:r w:rsidR="00AB672A" w:rsidRPr="00DE608F">
        <w:rPr>
          <w:rFonts w:cstheme="minorHAnsi"/>
          <w:sz w:val="20"/>
          <w:szCs w:val="20"/>
        </w:rPr>
        <w:t xml:space="preserve"> tilbys elever fra 5 klasse hvis det er </w:t>
      </w:r>
      <w:r w:rsidR="00EB7F54" w:rsidRPr="00DE608F">
        <w:rPr>
          <w:rFonts w:cstheme="minorHAnsi"/>
          <w:sz w:val="20"/>
          <w:szCs w:val="20"/>
        </w:rPr>
        <w:t>kapasitet til det</w:t>
      </w:r>
      <w:r w:rsidR="00AB672A" w:rsidRPr="00DE608F">
        <w:rPr>
          <w:rFonts w:cstheme="minorHAnsi"/>
          <w:sz w:val="20"/>
          <w:szCs w:val="20"/>
        </w:rPr>
        <w:t xml:space="preserve">. </w:t>
      </w:r>
      <w:r w:rsidRPr="002B670E">
        <w:rPr>
          <w:rFonts w:cstheme="minorHAnsi"/>
          <w:sz w:val="20"/>
          <w:szCs w:val="20"/>
        </w:rPr>
        <w:t xml:space="preserve">Opplæringslovens krav om elevers rett til et godt fysisk og psykososialt miljø, gjelder også i skolefritidsordningen (opplæringsloven § 9a).                      </w:t>
      </w:r>
    </w:p>
    <w:p w14:paraId="7ED0260C" w14:textId="77777777" w:rsidR="00FE4511" w:rsidRPr="002B670E" w:rsidRDefault="0006028E" w:rsidP="00FE451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 xml:space="preserve">ÅPNINGSTIDER   </w:t>
      </w:r>
    </w:p>
    <w:p w14:paraId="12509206" w14:textId="2514FE3E" w:rsidR="00577903" w:rsidRPr="002B670E" w:rsidRDefault="0006028E" w:rsidP="00FE4511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SFO følger skoleruta, men har i tillegg åpent på planleggingsdager</w:t>
      </w:r>
      <w:r w:rsidR="001E3A3D" w:rsidRPr="002B670E">
        <w:rPr>
          <w:rFonts w:cstheme="minorHAnsi"/>
          <w:sz w:val="20"/>
          <w:szCs w:val="20"/>
        </w:rPr>
        <w:t xml:space="preserve"> i løpet av skoleåret og</w:t>
      </w:r>
      <w:r w:rsidRPr="002B670E">
        <w:rPr>
          <w:rFonts w:cstheme="minorHAnsi"/>
          <w:sz w:val="20"/>
          <w:szCs w:val="20"/>
        </w:rPr>
        <w:t xml:space="preserve"> i høst- og vinterferie</w:t>
      </w:r>
      <w:r w:rsidR="0032025E" w:rsidRPr="002B670E">
        <w:rPr>
          <w:rFonts w:cstheme="minorHAnsi"/>
          <w:sz w:val="20"/>
          <w:szCs w:val="20"/>
        </w:rPr>
        <w:t>n</w:t>
      </w:r>
      <w:r w:rsidR="00B958C0" w:rsidRPr="002B670E">
        <w:rPr>
          <w:rFonts w:cstheme="minorHAnsi"/>
          <w:sz w:val="20"/>
          <w:szCs w:val="20"/>
        </w:rPr>
        <w:t xml:space="preserve">, disse dagene er inkludert i prisen. </w:t>
      </w:r>
      <w:r w:rsidR="00577903" w:rsidRPr="002B670E">
        <w:rPr>
          <w:rFonts w:cstheme="minorHAnsi"/>
          <w:sz w:val="20"/>
          <w:szCs w:val="20"/>
        </w:rPr>
        <w:t>På o</w:t>
      </w:r>
      <w:r w:rsidRPr="002B670E">
        <w:rPr>
          <w:rFonts w:cstheme="minorHAnsi"/>
          <w:sz w:val="20"/>
          <w:szCs w:val="20"/>
        </w:rPr>
        <w:t>rdinære skoledager</w:t>
      </w:r>
      <w:r w:rsidR="00430E9A" w:rsidRPr="002B670E">
        <w:rPr>
          <w:rFonts w:cstheme="minorHAnsi"/>
          <w:sz w:val="20"/>
          <w:szCs w:val="20"/>
        </w:rPr>
        <w:t xml:space="preserve"> er åpningstiden fra </w:t>
      </w:r>
      <w:r w:rsidR="003D16C0" w:rsidRPr="002B670E">
        <w:rPr>
          <w:rFonts w:cstheme="minorHAnsi"/>
          <w:b/>
          <w:sz w:val="20"/>
          <w:szCs w:val="20"/>
        </w:rPr>
        <w:t>kl</w:t>
      </w:r>
      <w:r w:rsidR="000E672A" w:rsidRPr="002B670E">
        <w:rPr>
          <w:rFonts w:cstheme="minorHAnsi"/>
          <w:b/>
          <w:sz w:val="20"/>
          <w:szCs w:val="20"/>
        </w:rPr>
        <w:t>.</w:t>
      </w:r>
      <w:r w:rsidR="003D16C0" w:rsidRPr="002B670E">
        <w:rPr>
          <w:rFonts w:cstheme="minorHAnsi"/>
          <w:b/>
          <w:sz w:val="20"/>
          <w:szCs w:val="20"/>
        </w:rPr>
        <w:t xml:space="preserve"> 07:30 til </w:t>
      </w:r>
      <w:r w:rsidR="00577903" w:rsidRPr="002B670E">
        <w:rPr>
          <w:rFonts w:cstheme="minorHAnsi"/>
          <w:b/>
          <w:sz w:val="20"/>
          <w:szCs w:val="20"/>
        </w:rPr>
        <w:t>kl.</w:t>
      </w:r>
      <w:r w:rsidR="007B37BA" w:rsidRPr="002B670E">
        <w:rPr>
          <w:rFonts w:cstheme="minorHAnsi"/>
          <w:b/>
          <w:sz w:val="20"/>
          <w:szCs w:val="20"/>
        </w:rPr>
        <w:t xml:space="preserve"> 09:00</w:t>
      </w:r>
      <w:r w:rsidRPr="002B670E">
        <w:rPr>
          <w:rFonts w:cstheme="minorHAnsi"/>
          <w:sz w:val="20"/>
          <w:szCs w:val="20"/>
        </w:rPr>
        <w:t xml:space="preserve"> om morgenen og fra </w:t>
      </w:r>
      <w:r w:rsidR="007B37BA" w:rsidRPr="002B670E">
        <w:rPr>
          <w:rFonts w:cstheme="minorHAnsi"/>
          <w:b/>
          <w:sz w:val="20"/>
          <w:szCs w:val="20"/>
        </w:rPr>
        <w:t>kl.13:00</w:t>
      </w:r>
      <w:r w:rsidR="00577903" w:rsidRPr="002B670E">
        <w:rPr>
          <w:rFonts w:cstheme="minorHAnsi"/>
          <w:b/>
          <w:sz w:val="20"/>
          <w:szCs w:val="20"/>
        </w:rPr>
        <w:t xml:space="preserve"> til kl.16:</w:t>
      </w:r>
      <w:r w:rsidR="00FE4511" w:rsidRPr="002B670E">
        <w:rPr>
          <w:rFonts w:cstheme="minorHAnsi"/>
          <w:b/>
          <w:sz w:val="20"/>
          <w:szCs w:val="20"/>
        </w:rPr>
        <w:t>30</w:t>
      </w:r>
      <w:r w:rsidR="00FE4511" w:rsidRPr="002B670E">
        <w:rPr>
          <w:rFonts w:cstheme="minorHAnsi"/>
          <w:sz w:val="20"/>
          <w:szCs w:val="20"/>
        </w:rPr>
        <w:t xml:space="preserve"> om ettermiddagen. </w:t>
      </w:r>
    </w:p>
    <w:p w14:paraId="2646FA3D" w14:textId="77777777" w:rsidR="009F36BB" w:rsidRDefault="00FE4511" w:rsidP="00FE451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sz w:val="20"/>
          <w:szCs w:val="20"/>
        </w:rPr>
        <w:t>P</w:t>
      </w:r>
      <w:r w:rsidR="00032665" w:rsidRPr="002B670E">
        <w:rPr>
          <w:rFonts w:cstheme="minorHAnsi"/>
          <w:sz w:val="20"/>
          <w:szCs w:val="20"/>
        </w:rPr>
        <w:t>å skole-fridager</w:t>
      </w:r>
      <w:r w:rsidR="000E672A" w:rsidRPr="002B670E">
        <w:rPr>
          <w:rFonts w:cstheme="minorHAnsi"/>
          <w:sz w:val="20"/>
          <w:szCs w:val="20"/>
        </w:rPr>
        <w:t>,</w:t>
      </w:r>
      <w:r w:rsidR="0032025E" w:rsidRPr="002B670E">
        <w:rPr>
          <w:rFonts w:cstheme="minorHAnsi"/>
          <w:sz w:val="20"/>
          <w:szCs w:val="20"/>
        </w:rPr>
        <w:t xml:space="preserve"> i</w:t>
      </w:r>
      <w:r w:rsidR="000E672A" w:rsidRPr="002B670E">
        <w:rPr>
          <w:rFonts w:cstheme="minorHAnsi"/>
          <w:sz w:val="20"/>
          <w:szCs w:val="20"/>
        </w:rPr>
        <w:t xml:space="preserve"> høst- og vinterferie</w:t>
      </w:r>
      <w:r w:rsidR="0032025E" w:rsidRPr="002B670E">
        <w:rPr>
          <w:rFonts w:cstheme="minorHAnsi"/>
          <w:sz w:val="20"/>
          <w:szCs w:val="20"/>
        </w:rPr>
        <w:t>n</w:t>
      </w:r>
      <w:r w:rsidR="0006028E" w:rsidRPr="002B670E">
        <w:rPr>
          <w:rFonts w:cstheme="minorHAnsi"/>
          <w:sz w:val="20"/>
          <w:szCs w:val="20"/>
        </w:rPr>
        <w:t xml:space="preserve"> er åpningstiden fra</w:t>
      </w:r>
      <w:r w:rsidR="0006028E" w:rsidRPr="002B670E">
        <w:rPr>
          <w:rFonts w:cstheme="minorHAnsi"/>
          <w:b/>
          <w:sz w:val="20"/>
          <w:szCs w:val="20"/>
        </w:rPr>
        <w:t xml:space="preserve"> </w:t>
      </w:r>
      <w:r w:rsidRPr="002B670E">
        <w:rPr>
          <w:rFonts w:cstheme="minorHAnsi"/>
          <w:b/>
          <w:sz w:val="20"/>
          <w:szCs w:val="20"/>
        </w:rPr>
        <w:t>kl</w:t>
      </w:r>
      <w:r w:rsidR="00577903" w:rsidRPr="002B670E">
        <w:rPr>
          <w:rFonts w:cstheme="minorHAnsi"/>
          <w:b/>
          <w:sz w:val="20"/>
          <w:szCs w:val="20"/>
        </w:rPr>
        <w:t>.</w:t>
      </w:r>
      <w:r w:rsidRPr="002B670E">
        <w:rPr>
          <w:rFonts w:cstheme="minorHAnsi"/>
          <w:b/>
          <w:sz w:val="20"/>
          <w:szCs w:val="20"/>
        </w:rPr>
        <w:t xml:space="preserve"> </w:t>
      </w:r>
      <w:r w:rsidR="009F553A" w:rsidRPr="002B670E">
        <w:rPr>
          <w:rFonts w:cstheme="minorHAnsi"/>
          <w:b/>
          <w:sz w:val="20"/>
          <w:szCs w:val="20"/>
        </w:rPr>
        <w:t>8</w:t>
      </w:r>
      <w:r w:rsidR="002D1B5D" w:rsidRPr="002B670E">
        <w:rPr>
          <w:rFonts w:cstheme="minorHAnsi"/>
          <w:b/>
          <w:sz w:val="20"/>
          <w:szCs w:val="20"/>
        </w:rPr>
        <w:t>:</w:t>
      </w:r>
      <w:r w:rsidR="0006028E" w:rsidRPr="002B670E">
        <w:rPr>
          <w:rFonts w:cstheme="minorHAnsi"/>
          <w:b/>
          <w:sz w:val="20"/>
          <w:szCs w:val="20"/>
        </w:rPr>
        <w:t>00</w:t>
      </w:r>
      <w:r w:rsidRPr="002B670E">
        <w:rPr>
          <w:rFonts w:cstheme="minorHAnsi"/>
          <w:b/>
          <w:sz w:val="20"/>
          <w:szCs w:val="20"/>
        </w:rPr>
        <w:t xml:space="preserve"> til kl</w:t>
      </w:r>
      <w:r w:rsidR="00577903" w:rsidRPr="002B670E">
        <w:rPr>
          <w:rFonts w:cstheme="minorHAnsi"/>
          <w:b/>
          <w:sz w:val="20"/>
          <w:szCs w:val="20"/>
        </w:rPr>
        <w:t>.</w:t>
      </w:r>
      <w:r w:rsidR="0006028E" w:rsidRPr="002B670E">
        <w:rPr>
          <w:rFonts w:cstheme="minorHAnsi"/>
          <w:b/>
          <w:sz w:val="20"/>
          <w:szCs w:val="20"/>
        </w:rPr>
        <w:t xml:space="preserve"> </w:t>
      </w:r>
      <w:r w:rsidR="00B958C0" w:rsidRPr="002B670E">
        <w:rPr>
          <w:rFonts w:cstheme="minorHAnsi"/>
          <w:b/>
          <w:sz w:val="20"/>
          <w:szCs w:val="20"/>
        </w:rPr>
        <w:t xml:space="preserve">til </w:t>
      </w:r>
      <w:r w:rsidRPr="002B670E">
        <w:rPr>
          <w:rFonts w:cstheme="minorHAnsi"/>
          <w:b/>
          <w:sz w:val="20"/>
          <w:szCs w:val="20"/>
        </w:rPr>
        <w:t>16:</w:t>
      </w:r>
      <w:r w:rsidR="0006028E" w:rsidRPr="002B670E">
        <w:rPr>
          <w:rFonts w:cstheme="minorHAnsi"/>
          <w:b/>
          <w:sz w:val="20"/>
          <w:szCs w:val="20"/>
        </w:rPr>
        <w:t>30</w:t>
      </w:r>
      <w:r w:rsidR="00B958C0" w:rsidRPr="002B670E">
        <w:rPr>
          <w:rFonts w:cstheme="minorHAnsi"/>
          <w:b/>
          <w:sz w:val="20"/>
          <w:szCs w:val="20"/>
        </w:rPr>
        <w:t>.</w:t>
      </w:r>
    </w:p>
    <w:p w14:paraId="3F51F046" w14:textId="27F7A8D9" w:rsidR="00FE4511" w:rsidRPr="009F36BB" w:rsidRDefault="00B958C0" w:rsidP="00FE451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 xml:space="preserve"> </w:t>
      </w:r>
      <w:r w:rsidR="009F36BB" w:rsidRPr="009F36BB">
        <w:rPr>
          <w:rFonts w:cstheme="minorHAnsi"/>
          <w:sz w:val="20"/>
          <w:szCs w:val="20"/>
        </w:rPr>
        <w:t>Sommer-SFO</w:t>
      </w:r>
      <w:r w:rsidR="009F36BB">
        <w:rPr>
          <w:rFonts w:cstheme="minorHAnsi"/>
          <w:sz w:val="20"/>
          <w:szCs w:val="20"/>
        </w:rPr>
        <w:t xml:space="preserve"> (uke 26, 31,32 og 33)</w:t>
      </w:r>
      <w:r w:rsidR="009F36BB" w:rsidRPr="009F36BB">
        <w:rPr>
          <w:rFonts w:cstheme="minorHAnsi"/>
          <w:sz w:val="20"/>
          <w:szCs w:val="20"/>
        </w:rPr>
        <w:t xml:space="preserve"> inngår ikke i månedsprisen,</w:t>
      </w:r>
      <w:r w:rsidR="009F36BB">
        <w:rPr>
          <w:rFonts w:cstheme="minorHAnsi"/>
          <w:b/>
          <w:sz w:val="20"/>
          <w:szCs w:val="20"/>
        </w:rPr>
        <w:t xml:space="preserve"> </w:t>
      </w:r>
      <w:r w:rsidR="009F36BB">
        <w:rPr>
          <w:rFonts w:cstheme="minorHAnsi"/>
          <w:sz w:val="20"/>
          <w:szCs w:val="20"/>
        </w:rPr>
        <w:t>den har egen pris og påmelding.</w:t>
      </w:r>
    </w:p>
    <w:p w14:paraId="457B7330" w14:textId="77777777" w:rsidR="00577903" w:rsidRPr="002B670E" w:rsidRDefault="00577903" w:rsidP="002F6CCD">
      <w:pPr>
        <w:pStyle w:val="Ingenmellomrom"/>
        <w:tabs>
          <w:tab w:val="left" w:pos="6946"/>
        </w:tabs>
        <w:rPr>
          <w:rFonts w:cstheme="minorHAnsi"/>
          <w:b/>
          <w:sz w:val="20"/>
          <w:szCs w:val="20"/>
        </w:rPr>
      </w:pPr>
    </w:p>
    <w:p w14:paraId="2BFED666" w14:textId="77777777" w:rsidR="002F6CCD" w:rsidRPr="002B670E" w:rsidRDefault="0006028E" w:rsidP="002F6CCD">
      <w:pPr>
        <w:pStyle w:val="Ingenmellomrom"/>
        <w:rPr>
          <w:rFonts w:cstheme="minorHAnsi"/>
          <w:b/>
          <w:sz w:val="24"/>
          <w:szCs w:val="24"/>
        </w:rPr>
      </w:pPr>
      <w:r w:rsidRPr="002B670E">
        <w:rPr>
          <w:rFonts w:cstheme="minorHAnsi"/>
          <w:b/>
          <w:sz w:val="20"/>
          <w:szCs w:val="20"/>
        </w:rPr>
        <w:t xml:space="preserve">PLASSALTERNATIVER </w:t>
      </w:r>
      <w:r w:rsidR="002F6CCD" w:rsidRPr="002B670E">
        <w:rPr>
          <w:rFonts w:cstheme="minorHAnsi"/>
          <w:b/>
          <w:sz w:val="20"/>
          <w:szCs w:val="20"/>
        </w:rPr>
        <w:t xml:space="preserve">OG </w:t>
      </w:r>
      <w:r w:rsidR="002F6CCD" w:rsidRPr="002B670E">
        <w:rPr>
          <w:rFonts w:cstheme="minorHAnsi"/>
          <w:b/>
        </w:rPr>
        <w:t>PRIS</w:t>
      </w:r>
    </w:p>
    <w:p w14:paraId="6A73D85A" w14:textId="77777777" w:rsidR="002F6CCD" w:rsidRPr="002B670E" w:rsidRDefault="002F6CCD" w:rsidP="00FE4511">
      <w:pPr>
        <w:pStyle w:val="Ingenmellomrom"/>
        <w:rPr>
          <w:rFonts w:cstheme="minorHAnsi"/>
          <w:sz w:val="20"/>
          <w:szCs w:val="20"/>
          <w:highlight w:val="yellow"/>
        </w:rPr>
      </w:pPr>
    </w:p>
    <w:p w14:paraId="793FD19A" w14:textId="27CEE51B" w:rsidR="00FE4511" w:rsidRPr="001E4E9D" w:rsidRDefault="002F6CCD" w:rsidP="00FE451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sz w:val="20"/>
          <w:szCs w:val="20"/>
        </w:rPr>
        <w:t>Det gis følgende tilbud</w:t>
      </w:r>
      <w:r w:rsidR="007F16AD">
        <w:rPr>
          <w:rFonts w:cstheme="minorHAnsi"/>
          <w:sz w:val="20"/>
          <w:szCs w:val="20"/>
        </w:rPr>
        <w:t>:</w:t>
      </w:r>
    </w:p>
    <w:p w14:paraId="20590A24" w14:textId="77777777" w:rsidR="002F6CCD" w:rsidRPr="002B670E" w:rsidRDefault="002F6CCD" w:rsidP="002F6CCD">
      <w:pPr>
        <w:pStyle w:val="Ingenmellomrom"/>
        <w:rPr>
          <w:rFonts w:cstheme="minorHAnsi"/>
          <w:b/>
          <w:i/>
          <w:sz w:val="20"/>
          <w:szCs w:val="2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61A4" w:rsidRPr="004E61A4" w14:paraId="7D4D5302" w14:textId="3C140E13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3EB5" w14:textId="137F1364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1. 20% plass 1. dag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6CBAE1" w14:textId="4F4728A5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4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93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  <w:tr w:rsidR="004E61A4" w:rsidRPr="004E61A4" w14:paraId="4BA0D659" w14:textId="2E4A2A9F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68D8" w14:textId="2FB88FEE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2. 40% plass 2. dager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51EA47" w14:textId="0FEF3357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9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  <w:tr w:rsidR="004E61A4" w:rsidRPr="004E61A4" w14:paraId="20617B22" w14:textId="5795A1CC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F0CA" w14:textId="17982FFF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3. 60% Plass 3. dager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6D00A1" w14:textId="656AC103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1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478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  <w:tr w:rsidR="004E61A4" w:rsidRPr="004E61A4" w14:paraId="3F71196D" w14:textId="4ABDDB15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83AB" w14:textId="7DBB505C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4. 80% Plass 4. dager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8A901D" w14:textId="2FF66D52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1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971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  <w:tr w:rsidR="004E61A4" w:rsidRPr="004E61A4" w14:paraId="41BF39AB" w14:textId="0EC7A06C" w:rsidTr="004E61A4">
        <w:trPr>
          <w:trHeight w:val="27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506C" w14:textId="1DAFB9B4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5. 100% plass 5. dager pr. uke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621AB1" w14:textId="7F4277E5" w:rsidR="004E61A4" w:rsidRPr="004E61A4" w:rsidRDefault="004E61A4" w:rsidP="004E61A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kr 2</w:t>
            </w:r>
            <w:r w:rsidR="0004609C">
              <w:rPr>
                <w:rFonts w:ascii="Arial" w:eastAsia="Times New Roman" w:hAnsi="Arial" w:cs="Arial"/>
                <w:sz w:val="20"/>
                <w:szCs w:val="20"/>
              </w:rPr>
              <w:t>464</w:t>
            </w:r>
            <w:r w:rsidRPr="004E61A4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</w:tr>
    </w:tbl>
    <w:p w14:paraId="00515A67" w14:textId="77777777" w:rsidR="00984664" w:rsidRPr="002B670E" w:rsidRDefault="00984664" w:rsidP="00984664">
      <w:pPr>
        <w:pStyle w:val="Ingenmellomrom"/>
        <w:rPr>
          <w:rFonts w:cstheme="minorHAnsi"/>
          <w:b/>
          <w:sz w:val="20"/>
          <w:szCs w:val="20"/>
        </w:rPr>
      </w:pPr>
    </w:p>
    <w:p w14:paraId="4C05CE73" w14:textId="77777777" w:rsidR="00782AFE" w:rsidRPr="002B670E" w:rsidRDefault="00984664" w:rsidP="00984664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Alle som har fast plass, kan benytte morgenåpningstiden så mange ukedager de ønsker uavhengig av plass-størrelse. </w:t>
      </w:r>
    </w:p>
    <w:p w14:paraId="15CDF1FD" w14:textId="77777777" w:rsidR="00782AFE" w:rsidRPr="002B670E" w:rsidRDefault="00984664" w:rsidP="00984664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Det gis også anledning til å benytte SFO bare om morgenen. For dette betales én pris uavhengig av h</w:t>
      </w:r>
      <w:r w:rsidR="00782AFE" w:rsidRPr="002B670E">
        <w:rPr>
          <w:rFonts w:cstheme="minorHAnsi"/>
          <w:sz w:val="20"/>
          <w:szCs w:val="20"/>
        </w:rPr>
        <w:t>vor mange morgener som benyttes.</w:t>
      </w:r>
      <w:r w:rsidRPr="002B670E">
        <w:rPr>
          <w:rFonts w:cstheme="minorHAnsi"/>
          <w:sz w:val="20"/>
          <w:szCs w:val="20"/>
        </w:rPr>
        <w:t xml:space="preserve"> </w:t>
      </w:r>
      <w:r w:rsidR="00782AFE" w:rsidRPr="002B670E">
        <w:rPr>
          <w:rFonts w:cstheme="minorHAnsi"/>
          <w:sz w:val="20"/>
          <w:szCs w:val="20"/>
        </w:rPr>
        <w:t xml:space="preserve">                       </w:t>
      </w:r>
    </w:p>
    <w:p w14:paraId="18C94177" w14:textId="6AC6C7DF" w:rsidR="00984664" w:rsidRPr="002B670E" w:rsidRDefault="00D65C65" w:rsidP="00984664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Bare morgen-</w:t>
      </w:r>
      <w:r w:rsidR="00984664" w:rsidRPr="002B670E">
        <w:rPr>
          <w:rFonts w:cstheme="minorHAnsi"/>
          <w:b/>
          <w:sz w:val="20"/>
          <w:szCs w:val="20"/>
        </w:rPr>
        <w:t>SFO</w:t>
      </w:r>
      <w:r w:rsidR="00782AFE" w:rsidRPr="002B670E">
        <w:rPr>
          <w:rFonts w:cstheme="minorHAnsi"/>
          <w:b/>
          <w:sz w:val="20"/>
          <w:szCs w:val="20"/>
        </w:rPr>
        <w:t xml:space="preserve">: </w:t>
      </w:r>
      <w:r w:rsidR="0033467D" w:rsidRPr="002B670E">
        <w:rPr>
          <w:rFonts w:cstheme="minorHAnsi"/>
          <w:b/>
          <w:sz w:val="20"/>
          <w:szCs w:val="20"/>
        </w:rPr>
        <w:t xml:space="preserve"> </w:t>
      </w:r>
      <w:r w:rsidR="00984664" w:rsidRPr="002B670E">
        <w:rPr>
          <w:rFonts w:cstheme="minorHAnsi"/>
          <w:b/>
          <w:sz w:val="20"/>
          <w:szCs w:val="20"/>
        </w:rPr>
        <w:t xml:space="preserve">    </w:t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</w:r>
      <w:r w:rsidR="00782AFE" w:rsidRPr="002B670E">
        <w:rPr>
          <w:rFonts w:cstheme="minorHAnsi"/>
          <w:b/>
          <w:sz w:val="20"/>
          <w:szCs w:val="20"/>
        </w:rPr>
        <w:tab/>
        <w:t xml:space="preserve">      </w:t>
      </w:r>
      <w:r w:rsidR="00CF3BCB" w:rsidRPr="002B670E">
        <w:rPr>
          <w:rFonts w:cstheme="minorHAnsi"/>
          <w:b/>
          <w:sz w:val="20"/>
          <w:szCs w:val="20"/>
        </w:rPr>
        <w:t xml:space="preserve">             </w:t>
      </w:r>
      <w:r w:rsidR="00782AFE" w:rsidRPr="002B670E">
        <w:rPr>
          <w:rFonts w:cstheme="minorHAnsi"/>
          <w:b/>
          <w:sz w:val="20"/>
          <w:szCs w:val="20"/>
        </w:rPr>
        <w:t xml:space="preserve">  </w:t>
      </w:r>
      <w:r w:rsidR="00232412">
        <w:rPr>
          <w:rFonts w:cstheme="minorHAnsi"/>
          <w:b/>
          <w:sz w:val="20"/>
          <w:szCs w:val="20"/>
        </w:rPr>
        <w:tab/>
      </w:r>
      <w:r w:rsidR="00984664" w:rsidRPr="002B670E">
        <w:rPr>
          <w:rFonts w:cstheme="minorHAnsi"/>
          <w:sz w:val="20"/>
          <w:szCs w:val="20"/>
        </w:rPr>
        <w:t>kr 69</w:t>
      </w:r>
      <w:r w:rsidR="00D84BA3">
        <w:rPr>
          <w:rFonts w:cstheme="minorHAnsi"/>
          <w:sz w:val="20"/>
          <w:szCs w:val="20"/>
        </w:rPr>
        <w:t>5</w:t>
      </w:r>
      <w:r w:rsidR="00984664" w:rsidRPr="002B670E">
        <w:rPr>
          <w:rFonts w:cstheme="minorHAnsi"/>
          <w:sz w:val="20"/>
          <w:szCs w:val="20"/>
        </w:rPr>
        <w:t>,-     pr. mnd</w:t>
      </w:r>
      <w:r w:rsidR="00232412">
        <w:rPr>
          <w:rFonts w:cstheme="minorHAnsi"/>
          <w:sz w:val="20"/>
          <w:szCs w:val="20"/>
        </w:rPr>
        <w:t>.</w:t>
      </w:r>
      <w:r w:rsidR="00984664" w:rsidRPr="002B670E">
        <w:rPr>
          <w:rFonts w:cstheme="minorHAnsi"/>
          <w:sz w:val="20"/>
          <w:szCs w:val="20"/>
        </w:rPr>
        <w:t xml:space="preserve">  </w:t>
      </w:r>
    </w:p>
    <w:p w14:paraId="7BE141CD" w14:textId="77777777" w:rsidR="00782AFE" w:rsidRPr="002B670E" w:rsidRDefault="00782AFE" w:rsidP="00782AFE">
      <w:pPr>
        <w:pStyle w:val="Ingenmellomrom"/>
        <w:rPr>
          <w:rFonts w:cstheme="minorHAnsi"/>
          <w:sz w:val="20"/>
          <w:szCs w:val="20"/>
        </w:rPr>
      </w:pPr>
    </w:p>
    <w:p w14:paraId="5232AC8E" w14:textId="77777777" w:rsidR="004711AC" w:rsidRPr="002B670E" w:rsidRDefault="004711AC" w:rsidP="004711AC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Prisen beregnes som en årssum som fordeles på 10 månedlige innbetalinger. Det gis ikke avkortning i månedsbetalingen selv om en ikke benytter SFO i høst- eller vinterferie. </w:t>
      </w:r>
    </w:p>
    <w:p w14:paraId="4FC09E2A" w14:textId="7D2B687C" w:rsidR="004711AC" w:rsidRDefault="00D65C65" w:rsidP="00782AFE">
      <w:pPr>
        <w:pStyle w:val="Ingenmellomrom"/>
        <w:rPr>
          <w:rFonts w:cstheme="minorHAnsi"/>
          <w:sz w:val="20"/>
          <w:szCs w:val="20"/>
        </w:rPr>
      </w:pPr>
      <w:bookmarkStart w:id="1" w:name="_Hlk513219120"/>
      <w:r w:rsidRPr="009F36BB">
        <w:rPr>
          <w:rFonts w:cstheme="minorHAnsi"/>
          <w:sz w:val="20"/>
          <w:szCs w:val="20"/>
        </w:rPr>
        <w:t>Sommer-SFO</w:t>
      </w:r>
      <w:r w:rsidR="009F36BB">
        <w:rPr>
          <w:rFonts w:cstheme="minorHAnsi"/>
          <w:sz w:val="20"/>
          <w:szCs w:val="20"/>
        </w:rPr>
        <w:t xml:space="preserve"> (uke 26, 31,32 og 33)</w:t>
      </w:r>
      <w:r w:rsidRPr="009F36BB">
        <w:rPr>
          <w:rFonts w:cstheme="minorHAnsi"/>
          <w:sz w:val="20"/>
          <w:szCs w:val="20"/>
        </w:rPr>
        <w:t xml:space="preserve"> inngår ikke i månedsprisen,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den har egen pris og påmelding</w:t>
      </w:r>
      <w:bookmarkEnd w:id="1"/>
      <w:r>
        <w:rPr>
          <w:rFonts w:cstheme="minorHAnsi"/>
          <w:sz w:val="20"/>
          <w:szCs w:val="20"/>
        </w:rPr>
        <w:t xml:space="preserve">.  </w:t>
      </w:r>
    </w:p>
    <w:p w14:paraId="2E6F49CA" w14:textId="77777777" w:rsidR="00D65C65" w:rsidRPr="00D65C65" w:rsidRDefault="00D65C65" w:rsidP="00782AFE">
      <w:pPr>
        <w:pStyle w:val="Ingenmellomrom"/>
        <w:rPr>
          <w:rFonts w:cstheme="minorHAnsi"/>
          <w:sz w:val="20"/>
          <w:szCs w:val="20"/>
        </w:rPr>
      </w:pPr>
    </w:p>
    <w:p w14:paraId="0BA651EF" w14:textId="7D12A7E9" w:rsidR="00032665" w:rsidRPr="002B670E" w:rsidRDefault="00032665" w:rsidP="00782AF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Søskenmoderasjon</w:t>
      </w:r>
      <w:r w:rsidRPr="002B670E">
        <w:rPr>
          <w:rFonts w:cstheme="minorHAnsi"/>
          <w:sz w:val="20"/>
          <w:szCs w:val="20"/>
        </w:rPr>
        <w:t xml:space="preserve"> </w:t>
      </w:r>
    </w:p>
    <w:p w14:paraId="06A1E611" w14:textId="38D3CCAF" w:rsidR="00782AFE" w:rsidRPr="002B670E" w:rsidRDefault="00782AFE" w:rsidP="00782AF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Det gis søskenmoderasjon kun på hel plass. Moderasjonen utgjør 50 % reduksjon for</w:t>
      </w:r>
      <w:r w:rsidR="005660ED">
        <w:rPr>
          <w:rFonts w:cstheme="minorHAnsi"/>
          <w:sz w:val="20"/>
          <w:szCs w:val="20"/>
        </w:rPr>
        <w:t xml:space="preserve"> nr.</w:t>
      </w:r>
      <w:r w:rsidRPr="002B670E">
        <w:rPr>
          <w:rFonts w:cstheme="minorHAnsi"/>
          <w:sz w:val="20"/>
          <w:szCs w:val="20"/>
        </w:rPr>
        <w:t xml:space="preserve"> 2. barn</w:t>
      </w:r>
      <w:r w:rsidR="00DE608F">
        <w:rPr>
          <w:rFonts w:cstheme="minorHAnsi"/>
          <w:sz w:val="20"/>
          <w:szCs w:val="20"/>
        </w:rPr>
        <w:t>, og 75 % for 3. barn eller flere.</w:t>
      </w:r>
    </w:p>
    <w:p w14:paraId="0C03BC0C" w14:textId="77777777" w:rsidR="00984664" w:rsidRPr="002B670E" w:rsidRDefault="00984664" w:rsidP="002F6CCD">
      <w:pPr>
        <w:pStyle w:val="Ingenmellomrom"/>
        <w:rPr>
          <w:rFonts w:cstheme="minorHAnsi"/>
          <w:sz w:val="20"/>
          <w:szCs w:val="20"/>
        </w:rPr>
      </w:pPr>
    </w:p>
    <w:p w14:paraId="58821836" w14:textId="2B80894D" w:rsidR="00984664" w:rsidRPr="002B670E" w:rsidRDefault="0006028E" w:rsidP="00984664">
      <w:pPr>
        <w:pStyle w:val="Ingenmellomrom"/>
        <w:rPr>
          <w:rFonts w:cstheme="minorHAnsi"/>
          <w:i/>
          <w:sz w:val="20"/>
          <w:szCs w:val="20"/>
        </w:rPr>
      </w:pPr>
      <w:r w:rsidRPr="002B670E">
        <w:rPr>
          <w:rFonts w:cstheme="minorHAnsi"/>
          <w:i/>
          <w:sz w:val="20"/>
          <w:szCs w:val="20"/>
        </w:rPr>
        <w:t>I vedlagte påmeldingsskjema krysses det av for plassønske og hvordan en ønsker å benytte plassen i ordinære skoleuker.</w:t>
      </w:r>
      <w:r w:rsidRPr="002B670E">
        <w:rPr>
          <w:rFonts w:cstheme="minorHAnsi"/>
          <w:sz w:val="20"/>
          <w:szCs w:val="20"/>
        </w:rPr>
        <w:t xml:space="preserve">  </w:t>
      </w:r>
    </w:p>
    <w:p w14:paraId="11E7B154" w14:textId="77777777" w:rsidR="00984664" w:rsidRPr="002B670E" w:rsidRDefault="00984664" w:rsidP="00984664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i/>
          <w:sz w:val="20"/>
          <w:szCs w:val="20"/>
        </w:rPr>
        <w:t>NB! Det er viktig at alle som vil benytte seg av SFO om morgenen, krysser av for hvilke ukedager som ønskes – det gjelder også for dem med ettermiddagsplass</w:t>
      </w:r>
      <w:r w:rsidRPr="002B670E">
        <w:rPr>
          <w:rFonts w:cstheme="minorHAnsi"/>
          <w:sz w:val="20"/>
          <w:szCs w:val="20"/>
        </w:rPr>
        <w:t xml:space="preserve">. </w:t>
      </w:r>
    </w:p>
    <w:p w14:paraId="008A919A" w14:textId="77777777" w:rsidR="00782AFE" w:rsidRPr="002B670E" w:rsidRDefault="00782AFE" w:rsidP="00AD2B71">
      <w:pPr>
        <w:pStyle w:val="Ingenmellomrom"/>
        <w:rPr>
          <w:rFonts w:eastAsiaTheme="minorEastAsia" w:cstheme="minorHAnsi"/>
          <w:sz w:val="20"/>
          <w:szCs w:val="20"/>
          <w:lang w:eastAsia="nb-NO"/>
        </w:rPr>
      </w:pPr>
    </w:p>
    <w:p w14:paraId="5F006941" w14:textId="77777777" w:rsidR="00AD2B71" w:rsidRPr="002B670E" w:rsidRDefault="0006028E" w:rsidP="00AD2B71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Plandager</w:t>
      </w:r>
      <w:r w:rsidR="00AD2B71" w:rsidRPr="002B670E">
        <w:rPr>
          <w:rFonts w:cstheme="minorHAnsi"/>
          <w:b/>
          <w:sz w:val="20"/>
          <w:szCs w:val="20"/>
        </w:rPr>
        <w:t>:</w:t>
      </w:r>
    </w:p>
    <w:p w14:paraId="2DD2D82E" w14:textId="4737FEF8" w:rsidR="00AD2B71" w:rsidRPr="002B670E" w:rsidRDefault="00782AFE" w:rsidP="00AD2B71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Det er tre plandager for SFO i løpet av året. </w:t>
      </w:r>
      <w:r w:rsidR="0006028E" w:rsidRPr="002B670E">
        <w:rPr>
          <w:rFonts w:cstheme="minorHAnsi"/>
          <w:sz w:val="20"/>
          <w:szCs w:val="20"/>
        </w:rPr>
        <w:t xml:space="preserve">På </w:t>
      </w:r>
      <w:r w:rsidRPr="002B670E">
        <w:rPr>
          <w:rFonts w:cstheme="minorHAnsi"/>
          <w:sz w:val="20"/>
          <w:szCs w:val="20"/>
        </w:rPr>
        <w:t xml:space="preserve">andre </w:t>
      </w:r>
      <w:r w:rsidR="0006028E" w:rsidRPr="002B670E">
        <w:rPr>
          <w:rFonts w:cstheme="minorHAnsi"/>
          <w:sz w:val="20"/>
          <w:szCs w:val="20"/>
        </w:rPr>
        <w:t xml:space="preserve">plandager </w:t>
      </w:r>
      <w:r w:rsidRPr="002B670E">
        <w:rPr>
          <w:rFonts w:cstheme="minorHAnsi"/>
          <w:sz w:val="20"/>
          <w:szCs w:val="20"/>
        </w:rPr>
        <w:t xml:space="preserve">og inneklemte dager </w:t>
      </w:r>
      <w:r w:rsidR="0006028E" w:rsidRPr="002B670E">
        <w:rPr>
          <w:rFonts w:cstheme="minorHAnsi"/>
          <w:sz w:val="20"/>
          <w:szCs w:val="20"/>
        </w:rPr>
        <w:t>har alle med fast plass anledni</w:t>
      </w:r>
      <w:r w:rsidR="00500AB5" w:rsidRPr="002B670E">
        <w:rPr>
          <w:rFonts w:cstheme="minorHAnsi"/>
          <w:sz w:val="20"/>
          <w:szCs w:val="20"/>
        </w:rPr>
        <w:t>ng til å benytte SFO fra kl</w:t>
      </w:r>
      <w:r w:rsidR="00B726B1" w:rsidRPr="002B670E">
        <w:rPr>
          <w:rFonts w:cstheme="minorHAnsi"/>
          <w:sz w:val="20"/>
          <w:szCs w:val="20"/>
        </w:rPr>
        <w:t>.</w:t>
      </w:r>
      <w:r w:rsidR="00500AB5" w:rsidRPr="002B670E">
        <w:rPr>
          <w:rFonts w:cstheme="minorHAnsi"/>
          <w:sz w:val="20"/>
          <w:szCs w:val="20"/>
        </w:rPr>
        <w:t xml:space="preserve"> </w:t>
      </w:r>
      <w:r w:rsidR="00B958C0" w:rsidRPr="002B670E">
        <w:rPr>
          <w:rFonts w:cstheme="minorHAnsi"/>
          <w:sz w:val="20"/>
          <w:szCs w:val="20"/>
        </w:rPr>
        <w:t>0</w:t>
      </w:r>
      <w:r w:rsidR="00500AB5" w:rsidRPr="002B670E">
        <w:rPr>
          <w:rFonts w:cstheme="minorHAnsi"/>
          <w:sz w:val="20"/>
          <w:szCs w:val="20"/>
        </w:rPr>
        <w:t>8</w:t>
      </w:r>
      <w:r w:rsidR="00577903" w:rsidRPr="002B670E">
        <w:rPr>
          <w:rFonts w:cstheme="minorHAnsi"/>
          <w:sz w:val="20"/>
          <w:szCs w:val="20"/>
        </w:rPr>
        <w:t>:00 til</w:t>
      </w:r>
      <w:r w:rsidR="000C5521" w:rsidRPr="002B670E">
        <w:rPr>
          <w:rFonts w:cstheme="minorHAnsi"/>
          <w:sz w:val="20"/>
          <w:szCs w:val="20"/>
        </w:rPr>
        <w:t xml:space="preserve"> 16:30</w:t>
      </w:r>
      <w:r w:rsidR="00B726B1" w:rsidRPr="002B670E">
        <w:rPr>
          <w:rFonts w:cstheme="minorHAnsi"/>
          <w:sz w:val="20"/>
          <w:szCs w:val="20"/>
        </w:rPr>
        <w:t xml:space="preserve">. </w:t>
      </w:r>
    </w:p>
    <w:p w14:paraId="0CBC1B6E" w14:textId="77777777" w:rsidR="00782AFE" w:rsidRPr="002B670E" w:rsidRDefault="00782AFE" w:rsidP="00AD2B71">
      <w:pPr>
        <w:pStyle w:val="Ingenmellomrom"/>
        <w:rPr>
          <w:rFonts w:cstheme="minorHAnsi"/>
          <w:sz w:val="20"/>
          <w:szCs w:val="20"/>
        </w:rPr>
      </w:pPr>
    </w:p>
    <w:p w14:paraId="2774FFB6" w14:textId="77777777" w:rsidR="0006028E" w:rsidRPr="002B670E" w:rsidRDefault="00782AFE" w:rsidP="0006028E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Ekstra</w:t>
      </w:r>
      <w:r w:rsidR="0032025E" w:rsidRPr="002B670E">
        <w:rPr>
          <w:rFonts w:cstheme="minorHAnsi"/>
          <w:b/>
          <w:sz w:val="20"/>
          <w:szCs w:val="20"/>
        </w:rPr>
        <w:t>dager, om</w:t>
      </w:r>
      <w:r w:rsidR="00B2366C" w:rsidRPr="002B670E">
        <w:rPr>
          <w:rFonts w:cstheme="minorHAnsi"/>
          <w:b/>
          <w:sz w:val="20"/>
          <w:szCs w:val="20"/>
        </w:rPr>
        <w:t>fatter også høst- og vinterferie</w:t>
      </w:r>
      <w:r w:rsidR="0032025E" w:rsidRPr="002B670E">
        <w:rPr>
          <w:rFonts w:cstheme="minorHAnsi"/>
          <w:b/>
          <w:sz w:val="20"/>
          <w:szCs w:val="20"/>
        </w:rPr>
        <w:t>n</w:t>
      </w:r>
      <w:r w:rsidR="00B2366C" w:rsidRPr="002B670E">
        <w:rPr>
          <w:rFonts w:cstheme="minorHAnsi"/>
          <w:b/>
          <w:sz w:val="20"/>
          <w:szCs w:val="20"/>
        </w:rPr>
        <w:t>:</w:t>
      </w:r>
      <w:r w:rsidR="0006028E" w:rsidRPr="002B670E">
        <w:rPr>
          <w:rFonts w:cstheme="minorHAnsi"/>
          <w:b/>
          <w:sz w:val="20"/>
          <w:szCs w:val="20"/>
        </w:rPr>
        <w:t xml:space="preserve"> </w:t>
      </w:r>
    </w:p>
    <w:p w14:paraId="4E82BE29" w14:textId="238407BE" w:rsidR="00032665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For alle med fast plass er det mulig ved behov å utvide oppholdstiden i SFO med en e</w:t>
      </w:r>
      <w:r w:rsidR="00032665" w:rsidRPr="002B670E">
        <w:rPr>
          <w:rFonts w:cstheme="minorHAnsi"/>
          <w:sz w:val="20"/>
          <w:szCs w:val="20"/>
        </w:rPr>
        <w:t xml:space="preserve">ller flere ekstradager per uke. </w:t>
      </w:r>
      <w:r w:rsidRPr="002B670E">
        <w:rPr>
          <w:rFonts w:cstheme="minorHAnsi"/>
          <w:sz w:val="20"/>
          <w:szCs w:val="20"/>
        </w:rPr>
        <w:t>For</w:t>
      </w:r>
      <w:r w:rsidR="00032665" w:rsidRPr="002B670E">
        <w:rPr>
          <w:rFonts w:cstheme="minorHAnsi"/>
          <w:sz w:val="20"/>
          <w:szCs w:val="20"/>
        </w:rPr>
        <w:t xml:space="preserve"> dette betales en pris per dag. U</w:t>
      </w:r>
      <w:r w:rsidR="00B958C0" w:rsidRPr="002B670E">
        <w:rPr>
          <w:rFonts w:cstheme="minorHAnsi"/>
          <w:sz w:val="20"/>
          <w:szCs w:val="20"/>
        </w:rPr>
        <w:t xml:space="preserve">tvidet timetall, f.eks. fra kl. </w:t>
      </w:r>
      <w:r w:rsidR="00032665" w:rsidRPr="002B670E">
        <w:rPr>
          <w:rFonts w:cstheme="minorHAnsi"/>
          <w:sz w:val="20"/>
          <w:szCs w:val="20"/>
        </w:rPr>
        <w:t>15 til kl</w:t>
      </w:r>
      <w:r w:rsidR="00613715" w:rsidRPr="002B670E">
        <w:rPr>
          <w:rFonts w:cstheme="minorHAnsi"/>
          <w:sz w:val="20"/>
          <w:szCs w:val="20"/>
        </w:rPr>
        <w:t>.</w:t>
      </w:r>
      <w:r w:rsidR="00032665" w:rsidRPr="002B670E">
        <w:rPr>
          <w:rFonts w:cstheme="minorHAnsi"/>
          <w:sz w:val="20"/>
          <w:szCs w:val="20"/>
        </w:rPr>
        <w:t xml:space="preserve"> 16 gjelder som en ekstradag. </w:t>
      </w:r>
    </w:p>
    <w:p w14:paraId="08C60AF5" w14:textId="77777777" w:rsidR="0006028E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Behovet for ekstradag må meldes </w:t>
      </w:r>
      <w:r w:rsidRPr="002B670E">
        <w:rPr>
          <w:rFonts w:cstheme="minorHAnsi"/>
          <w:b/>
          <w:sz w:val="20"/>
          <w:szCs w:val="20"/>
        </w:rPr>
        <w:t>minst en dag i forveien</w:t>
      </w:r>
      <w:r w:rsidRPr="002B670E">
        <w:rPr>
          <w:rFonts w:cstheme="minorHAnsi"/>
          <w:sz w:val="20"/>
          <w:szCs w:val="20"/>
        </w:rPr>
        <w:t>.</w:t>
      </w:r>
      <w:r w:rsidR="000C5521" w:rsidRPr="002B670E">
        <w:rPr>
          <w:rFonts w:cstheme="minorHAnsi"/>
          <w:sz w:val="20"/>
          <w:szCs w:val="20"/>
        </w:rPr>
        <w:t xml:space="preserve"> </w:t>
      </w:r>
      <w:r w:rsidRPr="002B670E">
        <w:rPr>
          <w:rFonts w:cstheme="minorHAnsi"/>
          <w:sz w:val="20"/>
          <w:szCs w:val="20"/>
        </w:rPr>
        <w:t>Det er også mulig for elever uten fast plass å b</w:t>
      </w:r>
      <w:r w:rsidR="000E672A" w:rsidRPr="002B670E">
        <w:rPr>
          <w:rFonts w:cstheme="minorHAnsi"/>
          <w:sz w:val="20"/>
          <w:szCs w:val="20"/>
        </w:rPr>
        <w:t xml:space="preserve">enytte </w:t>
      </w:r>
      <w:r w:rsidR="0032025E" w:rsidRPr="002B670E">
        <w:rPr>
          <w:rFonts w:cstheme="minorHAnsi"/>
          <w:sz w:val="20"/>
          <w:szCs w:val="20"/>
        </w:rPr>
        <w:t>seg av slike ekstra</w:t>
      </w:r>
      <w:r w:rsidRPr="002B670E">
        <w:rPr>
          <w:rFonts w:cstheme="minorHAnsi"/>
          <w:sz w:val="20"/>
          <w:szCs w:val="20"/>
        </w:rPr>
        <w:t>dager.</w:t>
      </w:r>
    </w:p>
    <w:p w14:paraId="309F073C" w14:textId="77777777" w:rsidR="0099654C" w:rsidRPr="002B670E" w:rsidRDefault="0099654C" w:rsidP="0099654C">
      <w:pPr>
        <w:pStyle w:val="Ingenmellomrom"/>
        <w:rPr>
          <w:rFonts w:cstheme="minorHAnsi"/>
          <w:b/>
        </w:rPr>
      </w:pPr>
    </w:p>
    <w:p w14:paraId="4F7E09AB" w14:textId="77777777" w:rsidR="0046279A" w:rsidRDefault="0046279A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5A294725" w14:textId="77777777" w:rsidR="0046279A" w:rsidRDefault="0046279A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68C04A04" w14:textId="77777777" w:rsidR="0046279A" w:rsidRDefault="0046279A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7936E630" w14:textId="77777777" w:rsidR="009F36BB" w:rsidRDefault="009F36BB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5FE56568" w14:textId="6D232B09" w:rsidR="0006028E" w:rsidRPr="002B670E" w:rsidRDefault="0006028E" w:rsidP="0006028E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Ekstradager i skoletiden:</w:t>
      </w:r>
    </w:p>
    <w:p w14:paraId="7E703419" w14:textId="6050CD41" w:rsidR="0006028E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 1</w:t>
      </w:r>
      <w:r w:rsidR="00D84BA3">
        <w:rPr>
          <w:rFonts w:cstheme="minorHAnsi"/>
          <w:sz w:val="20"/>
          <w:szCs w:val="20"/>
        </w:rPr>
        <w:t>60</w:t>
      </w:r>
      <w:r w:rsidRPr="002B670E">
        <w:rPr>
          <w:rFonts w:cstheme="minorHAnsi"/>
          <w:sz w:val="20"/>
          <w:szCs w:val="20"/>
        </w:rPr>
        <w:t>,- per dag for elever med fast plass</w:t>
      </w:r>
      <w:r w:rsidR="0099654C" w:rsidRPr="002B670E">
        <w:rPr>
          <w:rFonts w:cstheme="minorHAnsi"/>
          <w:sz w:val="20"/>
          <w:szCs w:val="20"/>
        </w:rPr>
        <w:t>.</w:t>
      </w:r>
      <w:r w:rsidRPr="002B670E">
        <w:rPr>
          <w:rFonts w:cstheme="minorHAnsi"/>
          <w:sz w:val="20"/>
          <w:szCs w:val="20"/>
        </w:rPr>
        <w:t xml:space="preserve"> </w:t>
      </w:r>
    </w:p>
    <w:p w14:paraId="7209211F" w14:textId="0B862A44" w:rsidR="00CF3BCB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 2</w:t>
      </w:r>
      <w:r w:rsidR="00D84BA3">
        <w:rPr>
          <w:rFonts w:cstheme="minorHAnsi"/>
          <w:sz w:val="20"/>
          <w:szCs w:val="20"/>
        </w:rPr>
        <w:t>6</w:t>
      </w:r>
      <w:r w:rsidRPr="002B670E">
        <w:rPr>
          <w:rFonts w:cstheme="minorHAnsi"/>
          <w:sz w:val="20"/>
          <w:szCs w:val="20"/>
        </w:rPr>
        <w:t>0,- per dag for elever uten fast plass</w:t>
      </w:r>
      <w:r w:rsidR="0099654C" w:rsidRPr="002B670E">
        <w:rPr>
          <w:rFonts w:cstheme="minorHAnsi"/>
          <w:sz w:val="20"/>
          <w:szCs w:val="20"/>
        </w:rPr>
        <w:t>.</w:t>
      </w:r>
    </w:p>
    <w:p w14:paraId="74DDFD5A" w14:textId="77777777" w:rsidR="00CF3BCB" w:rsidRPr="002B670E" w:rsidRDefault="00CF3BCB" w:rsidP="0006028E">
      <w:pPr>
        <w:pStyle w:val="Ingenmellomrom"/>
        <w:rPr>
          <w:rFonts w:cstheme="minorHAnsi"/>
          <w:b/>
          <w:sz w:val="20"/>
          <w:szCs w:val="20"/>
        </w:rPr>
      </w:pPr>
    </w:p>
    <w:p w14:paraId="186E4B2B" w14:textId="6348A48F" w:rsidR="0006028E" w:rsidRPr="002B670E" w:rsidRDefault="00032665" w:rsidP="0006028E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Ekstradager i høst- og vinterferien</w:t>
      </w:r>
    </w:p>
    <w:p w14:paraId="5A46793A" w14:textId="48A69819" w:rsidR="0006028E" w:rsidRPr="002B670E" w:rsidRDefault="00032665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</w:t>
      </w:r>
      <w:r w:rsidR="006503E4">
        <w:rPr>
          <w:rFonts w:cstheme="minorHAnsi"/>
          <w:sz w:val="20"/>
          <w:szCs w:val="20"/>
        </w:rPr>
        <w:t xml:space="preserve"> 2</w:t>
      </w:r>
      <w:r w:rsidR="00D84BA3">
        <w:rPr>
          <w:rFonts w:cstheme="minorHAnsi"/>
          <w:sz w:val="20"/>
          <w:szCs w:val="20"/>
        </w:rPr>
        <w:t>6</w:t>
      </w:r>
      <w:r w:rsidR="006503E4">
        <w:rPr>
          <w:rFonts w:cstheme="minorHAnsi"/>
          <w:sz w:val="20"/>
          <w:szCs w:val="20"/>
        </w:rPr>
        <w:t>0,- per dag, for elever</w:t>
      </w:r>
      <w:r w:rsidRPr="002B670E">
        <w:rPr>
          <w:rFonts w:cstheme="minorHAnsi"/>
          <w:sz w:val="20"/>
          <w:szCs w:val="20"/>
        </w:rPr>
        <w:t xml:space="preserve"> </w:t>
      </w:r>
      <w:r w:rsidR="006503E4">
        <w:rPr>
          <w:rFonts w:cstheme="minorHAnsi"/>
          <w:sz w:val="20"/>
          <w:szCs w:val="20"/>
        </w:rPr>
        <w:t>uten fast plass</w:t>
      </w:r>
      <w:r w:rsidRPr="002B670E">
        <w:rPr>
          <w:rFonts w:cstheme="minorHAnsi"/>
          <w:sz w:val="20"/>
          <w:szCs w:val="20"/>
        </w:rPr>
        <w:t xml:space="preserve">. </w:t>
      </w:r>
      <w:r w:rsidR="0006028E" w:rsidRPr="002B670E">
        <w:rPr>
          <w:rFonts w:cstheme="minorHAnsi"/>
          <w:sz w:val="20"/>
          <w:szCs w:val="20"/>
        </w:rPr>
        <w:t xml:space="preserve"> </w:t>
      </w:r>
    </w:p>
    <w:p w14:paraId="5CA58048" w14:textId="1B29C5F7" w:rsidR="0006028E" w:rsidRPr="002B670E" w:rsidRDefault="0006028E" w:rsidP="0006028E">
      <w:pPr>
        <w:pStyle w:val="Ingenmellomrom"/>
        <w:rPr>
          <w:rFonts w:cstheme="minorHAnsi"/>
          <w:sz w:val="20"/>
          <w:szCs w:val="20"/>
        </w:rPr>
      </w:pPr>
    </w:p>
    <w:p w14:paraId="3062483C" w14:textId="07D355F0" w:rsidR="00613715" w:rsidRPr="002B670E" w:rsidRDefault="00613715" w:rsidP="0006028E">
      <w:pPr>
        <w:pStyle w:val="Ingenmellomrom"/>
        <w:rPr>
          <w:rFonts w:cstheme="minorHAnsi"/>
          <w:sz w:val="20"/>
          <w:szCs w:val="20"/>
        </w:rPr>
      </w:pPr>
    </w:p>
    <w:p w14:paraId="54373EAB" w14:textId="6B252BCB" w:rsidR="0006028E" w:rsidRPr="002B670E" w:rsidRDefault="00CF3BCB" w:rsidP="0006028E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>OPPSIGELSE eller reduksjon av SFO-plassen</w:t>
      </w:r>
    </w:p>
    <w:p w14:paraId="666C1144" w14:textId="0242A2D2" w:rsidR="008548B4" w:rsidRPr="002B670E" w:rsidRDefault="00CF3BCB" w:rsidP="0006028E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En eventuell oppsigelse eller reduksjon av plassen gjelder fra den 1. i måneden, </w:t>
      </w:r>
      <w:r w:rsidR="007F16AD">
        <w:rPr>
          <w:rFonts w:cstheme="minorHAnsi"/>
          <w:sz w:val="20"/>
          <w:szCs w:val="20"/>
        </w:rPr>
        <w:t>med en måneds oppsigelsesfrist.</w:t>
      </w:r>
      <w:r w:rsidRPr="002B670E">
        <w:rPr>
          <w:rFonts w:cstheme="minorHAnsi"/>
          <w:sz w:val="20"/>
          <w:szCs w:val="20"/>
        </w:rPr>
        <w:t xml:space="preserve"> </w:t>
      </w:r>
    </w:p>
    <w:p w14:paraId="5ADF542A" w14:textId="77777777" w:rsidR="008548B4" w:rsidRPr="002B670E" w:rsidRDefault="008548B4" w:rsidP="0006028E">
      <w:pPr>
        <w:pStyle w:val="Ingenmellomrom"/>
        <w:rPr>
          <w:rFonts w:cstheme="minorHAnsi"/>
          <w:sz w:val="20"/>
          <w:szCs w:val="20"/>
        </w:rPr>
      </w:pPr>
    </w:p>
    <w:p w14:paraId="44ACAFC4" w14:textId="1CE1C1D5" w:rsidR="001D7D16" w:rsidRPr="002B670E" w:rsidRDefault="005011C8" w:rsidP="0099654C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ab/>
      </w:r>
      <w:r w:rsidRPr="002B670E">
        <w:rPr>
          <w:rFonts w:cstheme="minorHAnsi"/>
          <w:sz w:val="20"/>
          <w:szCs w:val="20"/>
        </w:rPr>
        <w:tab/>
      </w:r>
      <w:r w:rsidRPr="002B670E">
        <w:rPr>
          <w:rFonts w:cstheme="minorHAnsi"/>
          <w:sz w:val="20"/>
          <w:szCs w:val="20"/>
        </w:rPr>
        <w:tab/>
      </w:r>
      <w:r w:rsidRPr="002B670E">
        <w:rPr>
          <w:rFonts w:cstheme="minorHAnsi"/>
          <w:sz w:val="20"/>
          <w:szCs w:val="20"/>
        </w:rPr>
        <w:tab/>
      </w:r>
    </w:p>
    <w:p w14:paraId="572BBD71" w14:textId="77777777" w:rsidR="00B958C0" w:rsidRPr="002B670E" w:rsidRDefault="00B958C0" w:rsidP="00B958C0">
      <w:pPr>
        <w:pStyle w:val="Ingenmellomrom"/>
        <w:rPr>
          <w:rFonts w:cstheme="minorHAnsi"/>
        </w:rPr>
      </w:pPr>
    </w:p>
    <w:p w14:paraId="440F8EE3" w14:textId="218D870B" w:rsidR="00B958C0" w:rsidRPr="002B670E" w:rsidRDefault="00B958C0" w:rsidP="00B958C0">
      <w:pPr>
        <w:pStyle w:val="Ingenmellomrom"/>
        <w:jc w:val="right"/>
        <w:rPr>
          <w:rFonts w:cstheme="minorHAnsi"/>
          <w:b/>
          <w:sz w:val="16"/>
          <w:szCs w:val="16"/>
        </w:rPr>
      </w:pPr>
      <w:r w:rsidRPr="002B670E">
        <w:rPr>
          <w:rFonts w:cstheme="minorHAnsi"/>
          <w:b/>
          <w:sz w:val="16"/>
          <w:szCs w:val="16"/>
        </w:rPr>
        <w:t>(Klipp av lever til skolen)</w:t>
      </w:r>
      <w:r w:rsidRPr="002B670E">
        <w:rPr>
          <w:rFonts w:cstheme="minorHAnsi"/>
          <w:noProof/>
          <w:lang w:eastAsia="nb-NO"/>
        </w:rPr>
        <w:t xml:space="preserve"> </w:t>
      </w:r>
      <w:r w:rsidRPr="002B670E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97774" wp14:editId="4E9860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9050"/>
                <wp:effectExtent l="0" t="0" r="1905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EDABA" id="Rett linj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9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" strokecolor="black [3213]"/>
            </w:pict>
          </mc:Fallback>
        </mc:AlternateContent>
      </w:r>
    </w:p>
    <w:p w14:paraId="3BCDDE50" w14:textId="0F573976" w:rsidR="00B958C0" w:rsidRPr="002B670E" w:rsidRDefault="00B958C0" w:rsidP="00B958C0">
      <w:pPr>
        <w:pStyle w:val="Ingenmellomrom"/>
        <w:rPr>
          <w:rFonts w:cstheme="minorHAnsi"/>
          <w:b/>
          <w:sz w:val="20"/>
          <w:szCs w:val="20"/>
        </w:rPr>
      </w:pPr>
      <w:r w:rsidRPr="00D25B45">
        <w:rPr>
          <w:rFonts w:cstheme="minorHAnsi"/>
          <w:b/>
          <w:sz w:val="20"/>
          <w:szCs w:val="20"/>
          <w:highlight w:val="yellow"/>
        </w:rPr>
        <w:t>PÅMELD</w:t>
      </w:r>
      <w:r w:rsidR="00073BAC">
        <w:rPr>
          <w:rFonts w:cstheme="minorHAnsi"/>
          <w:b/>
          <w:sz w:val="20"/>
          <w:szCs w:val="20"/>
          <w:highlight w:val="yellow"/>
        </w:rPr>
        <w:t>INGSFRIST FOR SFO SKOLEÅRET 20</w:t>
      </w:r>
      <w:r w:rsidR="007C5A86">
        <w:rPr>
          <w:rFonts w:cstheme="minorHAnsi"/>
          <w:b/>
          <w:sz w:val="20"/>
          <w:szCs w:val="20"/>
          <w:highlight w:val="yellow"/>
        </w:rPr>
        <w:t>20</w:t>
      </w:r>
      <w:r w:rsidR="00913072">
        <w:rPr>
          <w:rFonts w:cstheme="minorHAnsi"/>
          <w:b/>
          <w:sz w:val="20"/>
          <w:szCs w:val="20"/>
          <w:highlight w:val="yellow"/>
        </w:rPr>
        <w:t>-202</w:t>
      </w:r>
      <w:r w:rsidR="007C5A86">
        <w:rPr>
          <w:rFonts w:cstheme="minorHAnsi"/>
          <w:b/>
          <w:sz w:val="20"/>
          <w:szCs w:val="20"/>
          <w:highlight w:val="yellow"/>
        </w:rPr>
        <w:t>1</w:t>
      </w:r>
      <w:r w:rsidRPr="00D25B45">
        <w:rPr>
          <w:rFonts w:cstheme="minorHAnsi"/>
          <w:b/>
          <w:sz w:val="20"/>
          <w:szCs w:val="20"/>
          <w:highlight w:val="yellow"/>
        </w:rPr>
        <w:t xml:space="preserve"> er </w:t>
      </w:r>
      <w:r w:rsidR="005D5D2A">
        <w:rPr>
          <w:rFonts w:cstheme="minorHAnsi"/>
          <w:b/>
          <w:sz w:val="20"/>
          <w:szCs w:val="20"/>
          <w:highlight w:val="yellow"/>
        </w:rPr>
        <w:t>23</w:t>
      </w:r>
      <w:r w:rsidR="00C91B27">
        <w:rPr>
          <w:rFonts w:cstheme="minorHAnsi"/>
          <w:b/>
          <w:sz w:val="20"/>
          <w:szCs w:val="20"/>
          <w:highlight w:val="yellow"/>
        </w:rPr>
        <w:t>.0</w:t>
      </w:r>
      <w:r w:rsidR="007C5A86">
        <w:rPr>
          <w:rFonts w:cstheme="minorHAnsi"/>
          <w:b/>
          <w:sz w:val="20"/>
          <w:szCs w:val="20"/>
          <w:highlight w:val="yellow"/>
        </w:rPr>
        <w:t>4</w:t>
      </w:r>
      <w:r w:rsidR="00044483">
        <w:rPr>
          <w:rFonts w:cstheme="minorHAnsi"/>
          <w:b/>
          <w:sz w:val="20"/>
          <w:szCs w:val="20"/>
          <w:highlight w:val="yellow"/>
        </w:rPr>
        <w:t>.</w:t>
      </w:r>
      <w:r w:rsidR="00044483" w:rsidRPr="00913072">
        <w:rPr>
          <w:rFonts w:cstheme="minorHAnsi"/>
          <w:b/>
          <w:sz w:val="20"/>
          <w:szCs w:val="20"/>
          <w:highlight w:val="yellow"/>
        </w:rPr>
        <w:t>20</w:t>
      </w:r>
      <w:r w:rsidR="007C5A86" w:rsidRPr="007C5A86">
        <w:rPr>
          <w:rFonts w:cstheme="minorHAnsi"/>
          <w:b/>
          <w:sz w:val="20"/>
          <w:szCs w:val="20"/>
          <w:highlight w:val="yellow"/>
        </w:rPr>
        <w:t>20</w:t>
      </w:r>
    </w:p>
    <w:p w14:paraId="375E96C6" w14:textId="77777777" w:rsidR="005011C8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</w:p>
    <w:p w14:paraId="30EE1FD3" w14:textId="383CB64E" w:rsidR="005011C8" w:rsidRPr="002B670E" w:rsidRDefault="005011C8" w:rsidP="0099654C">
      <w:pPr>
        <w:pStyle w:val="Ingenmellomrom"/>
        <w:rPr>
          <w:rFonts w:cstheme="minorHAnsi"/>
          <w:b/>
          <w:sz w:val="20"/>
          <w:szCs w:val="20"/>
        </w:rPr>
      </w:pPr>
    </w:p>
    <w:p w14:paraId="3A47A982" w14:textId="77777777" w:rsidR="0099654C" w:rsidRPr="002B670E" w:rsidRDefault="00B957DB" w:rsidP="0099654C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 xml:space="preserve">PÅMELDING </w:t>
      </w:r>
    </w:p>
    <w:p w14:paraId="6A3EC17B" w14:textId="6E3EAB5B" w:rsidR="0006028E" w:rsidRPr="002B670E" w:rsidRDefault="0006028E" w:rsidP="001D3FB8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Kryss av for ønsket plassalternativ og hvilke ukedager som ønskes.</w:t>
      </w:r>
    </w:p>
    <w:p w14:paraId="0491830C" w14:textId="77777777" w:rsidR="00CE01AF" w:rsidRPr="002B670E" w:rsidRDefault="00B8186B" w:rsidP="00B8186B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Kryss også av linje 7</w:t>
      </w:r>
      <w:r w:rsidR="00CE01AF" w:rsidRPr="002B670E">
        <w:rPr>
          <w:rFonts w:cstheme="minorHAnsi"/>
          <w:sz w:val="20"/>
          <w:szCs w:val="20"/>
        </w:rPr>
        <w:t xml:space="preserve"> for</w:t>
      </w:r>
      <w:r w:rsidR="0006028E" w:rsidRPr="002B670E">
        <w:rPr>
          <w:rFonts w:cstheme="minorHAnsi"/>
          <w:sz w:val="20"/>
          <w:szCs w:val="20"/>
        </w:rPr>
        <w:t xml:space="preserve"> evt</w:t>
      </w:r>
      <w:r w:rsidR="00AD2B71" w:rsidRPr="002B670E">
        <w:rPr>
          <w:rFonts w:cstheme="minorHAnsi"/>
          <w:sz w:val="20"/>
          <w:szCs w:val="20"/>
        </w:rPr>
        <w:t>.</w:t>
      </w:r>
      <w:r w:rsidRPr="002B670E">
        <w:rPr>
          <w:rFonts w:cstheme="minorHAnsi"/>
          <w:sz w:val="20"/>
          <w:szCs w:val="20"/>
        </w:rPr>
        <w:t xml:space="preserve"> bruk av morgen SFO</w:t>
      </w:r>
      <w:r w:rsidR="0006028E" w:rsidRPr="002B670E">
        <w:rPr>
          <w:rFonts w:cstheme="minorHAnsi"/>
          <w:sz w:val="20"/>
          <w:szCs w:val="20"/>
        </w:rPr>
        <w:t>.</w:t>
      </w:r>
    </w:p>
    <w:p w14:paraId="5D5D2465" w14:textId="77777777" w:rsidR="00B8186B" w:rsidRPr="002B670E" w:rsidRDefault="00B8186B" w:rsidP="00B8186B">
      <w:pPr>
        <w:pStyle w:val="Ingenmellomrom"/>
        <w:rPr>
          <w:rFonts w:cstheme="minorHAnsi"/>
          <w:sz w:val="20"/>
          <w:szCs w:val="20"/>
        </w:rPr>
      </w:pP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850"/>
        <w:gridCol w:w="2127"/>
      </w:tblGrid>
      <w:tr w:rsidR="00CE01AF" w:rsidRPr="002B670E" w14:paraId="35108F30" w14:textId="77777777" w:rsidTr="00CE01AF">
        <w:trPr>
          <w:trHeight w:val="327"/>
        </w:trPr>
        <w:tc>
          <w:tcPr>
            <w:tcW w:w="1526" w:type="dxa"/>
            <w:vAlign w:val="bottom"/>
          </w:tcPr>
          <w:p w14:paraId="594A2A01" w14:textId="77777777" w:rsidR="00CE01AF" w:rsidRPr="002B670E" w:rsidRDefault="00CE01AF" w:rsidP="00CE01AF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Barnets navn: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D3A571C" w14:textId="77777777" w:rsidR="00CE01AF" w:rsidRPr="002B670E" w:rsidRDefault="00CE01AF" w:rsidP="00CE01AF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bottom"/>
          </w:tcPr>
          <w:p w14:paraId="122C927C" w14:textId="77777777" w:rsidR="00CE01AF" w:rsidRPr="002B670E" w:rsidRDefault="00CE01AF" w:rsidP="00CE01AF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Klasse: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2FC5332" w14:textId="77777777" w:rsidR="00CE01AF" w:rsidRPr="002B670E" w:rsidRDefault="00CE01AF" w:rsidP="00CE01AF">
            <w:pPr>
              <w:rPr>
                <w:rFonts w:cstheme="minorHAnsi"/>
              </w:rPr>
            </w:pPr>
          </w:p>
        </w:tc>
      </w:tr>
    </w:tbl>
    <w:p w14:paraId="5751FF1A" w14:textId="77777777" w:rsidR="00CE01AF" w:rsidRPr="002B670E" w:rsidRDefault="00CE01AF" w:rsidP="00CE01AF">
      <w:pPr>
        <w:pStyle w:val="Ingenmellomrom"/>
        <w:rPr>
          <w:rFonts w:cstheme="minorHAnsi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401"/>
        <w:gridCol w:w="728"/>
        <w:gridCol w:w="3720"/>
        <w:gridCol w:w="1902"/>
        <w:gridCol w:w="606"/>
        <w:gridCol w:w="559"/>
        <w:gridCol w:w="566"/>
        <w:gridCol w:w="562"/>
        <w:gridCol w:w="562"/>
      </w:tblGrid>
      <w:tr w:rsidR="0006028E" w:rsidRPr="002B670E" w14:paraId="0D4E6063" w14:textId="77777777" w:rsidTr="00B8186B">
        <w:trPr>
          <w:trHeight w:val="267"/>
        </w:trPr>
        <w:tc>
          <w:tcPr>
            <w:tcW w:w="6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45A0A" w14:textId="77777777" w:rsidR="0006028E" w:rsidRPr="002B670E" w:rsidRDefault="0006028E">
            <w:pPr>
              <w:rPr>
                <w:rFonts w:cstheme="minorHAnsi"/>
                <w:b/>
                <w:sz w:val="20"/>
                <w:szCs w:val="20"/>
              </w:rPr>
            </w:pPr>
            <w:r w:rsidRPr="002B670E">
              <w:rPr>
                <w:rFonts w:cstheme="minorHAnsi"/>
                <w:b/>
                <w:sz w:val="20"/>
                <w:szCs w:val="20"/>
              </w:rPr>
              <w:t>Plassalternativ: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2A6B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man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1D38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tir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B8B9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ons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60B4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tor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CEE1" w14:textId="77777777" w:rsidR="0006028E" w:rsidRPr="002B670E" w:rsidRDefault="0006028E" w:rsidP="001D3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fre</w:t>
            </w:r>
          </w:p>
        </w:tc>
      </w:tr>
      <w:tr w:rsidR="00AD2B71" w:rsidRPr="002B670E" w14:paraId="1F2224DC" w14:textId="77777777" w:rsidTr="00686B7D">
        <w:trPr>
          <w:trHeight w:val="25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12D476DB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BE06E92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100%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BFECE06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5 ettermiddager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32A71B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7214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36BE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E9D1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EC1D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F1AB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B71" w:rsidRPr="002B670E" w14:paraId="1AB8BE5F" w14:textId="77777777" w:rsidTr="00B8186B">
        <w:trPr>
          <w:trHeight w:val="283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BECC96F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5F8AC66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80%    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FFA8F4E" w14:textId="5B3BB57B" w:rsidR="0006028E" w:rsidRPr="002B670E" w:rsidRDefault="00613715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4 et</w:t>
            </w:r>
            <w:r w:rsidR="009E1B49">
              <w:rPr>
                <w:rFonts w:cstheme="minorHAnsi"/>
                <w:sz w:val="20"/>
                <w:szCs w:val="20"/>
              </w:rPr>
              <w:t xml:space="preserve">termiddager 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A58A3C3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>Kryss av for dag: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58F5691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6F8D3B6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2DEE18F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B7FE8C4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5117B6C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B71" w:rsidRPr="002B670E" w14:paraId="698E5859" w14:textId="77777777" w:rsidTr="00B8186B">
        <w:trPr>
          <w:trHeight w:val="259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3C6BF7B6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50AD99C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60%    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C4AFD01" w14:textId="12BA8D09" w:rsidR="0006028E" w:rsidRPr="002B670E" w:rsidRDefault="009E1B49" w:rsidP="001D3F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ettermiddager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43D8E635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>Kryss av for</w:t>
            </w:r>
            <w:r w:rsidR="00B8186B" w:rsidRPr="002B670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B670E">
              <w:rPr>
                <w:rFonts w:cstheme="minorHAnsi"/>
                <w:i/>
                <w:sz w:val="20"/>
                <w:szCs w:val="20"/>
              </w:rPr>
              <w:t>dag: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30446BC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61A7F14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89E195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19FD743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C11FFC7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B71" w:rsidRPr="002B670E" w14:paraId="2075CC9A" w14:textId="77777777" w:rsidTr="00B8186B">
        <w:trPr>
          <w:trHeight w:val="289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14E02D1F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72FA91E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40%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A77E034" w14:textId="584C9E8A" w:rsidR="0006028E" w:rsidRPr="002B670E" w:rsidRDefault="00776D82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2</w:t>
            </w:r>
            <w:r w:rsidR="009E1B49">
              <w:rPr>
                <w:rFonts w:cstheme="minorHAnsi"/>
                <w:sz w:val="20"/>
                <w:szCs w:val="20"/>
              </w:rPr>
              <w:t xml:space="preserve"> ettermiddag </w:t>
            </w:r>
            <w:r w:rsidR="0006028E" w:rsidRPr="002B67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3E111EA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>Kryss av for dag: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C7934EB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0EFFF53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222F8D4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2B0C983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32F8108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B71" w:rsidRPr="002B670E" w14:paraId="6398A6AE" w14:textId="77777777" w:rsidTr="00B8186B">
        <w:trPr>
          <w:trHeight w:val="307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236E85D" w14:textId="77777777" w:rsidR="0006028E" w:rsidRPr="002B670E" w:rsidRDefault="0006028E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F7D2F5E" w14:textId="77777777" w:rsidR="0006028E" w:rsidRPr="002B670E" w:rsidRDefault="001D3FB8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20%    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308F2575" w14:textId="2B8EFCEF" w:rsidR="0006028E" w:rsidRPr="002B670E" w:rsidRDefault="009E1B49" w:rsidP="001D3F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ettermiddag 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E9CBA2A" w14:textId="77777777" w:rsidR="0006028E" w:rsidRPr="002B670E" w:rsidRDefault="0006028E" w:rsidP="001D3FB8">
            <w:pPr>
              <w:rPr>
                <w:rFonts w:cstheme="minorHAnsi"/>
                <w:i/>
                <w:sz w:val="20"/>
                <w:szCs w:val="20"/>
              </w:rPr>
            </w:pPr>
            <w:r w:rsidRPr="002B670E">
              <w:rPr>
                <w:rFonts w:cstheme="minorHAnsi"/>
                <w:i/>
                <w:sz w:val="20"/>
                <w:szCs w:val="20"/>
              </w:rPr>
              <w:t>Kryss av for dag: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D9ED418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13B79DB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1BE97EE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7D76958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DF10D51" w14:textId="77777777" w:rsidR="0006028E" w:rsidRPr="002B670E" w:rsidRDefault="0006028E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186B" w:rsidRPr="002B670E" w14:paraId="5F72728D" w14:textId="77777777" w:rsidTr="00B8186B">
        <w:trPr>
          <w:trHeight w:val="266"/>
        </w:trPr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F4F46" w14:textId="77777777" w:rsidR="00B8186B" w:rsidRPr="002B670E" w:rsidRDefault="00B8186B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12C70" w14:textId="77777777" w:rsidR="00B8186B" w:rsidRPr="002B670E" w:rsidRDefault="00B8186B" w:rsidP="001D3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8FD8" w14:textId="77777777" w:rsidR="00B8186B" w:rsidRPr="002B670E" w:rsidRDefault="00B8186B" w:rsidP="001D3FB8">
            <w:pPr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Morgen SFO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50C11" w14:textId="65A62302" w:rsidR="00B8186B" w:rsidRPr="002B670E" w:rsidRDefault="009F36BB" w:rsidP="001D3FB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Kryss av for dag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C9D4D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B647F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B2798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A253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21527" w14:textId="77777777" w:rsidR="00B8186B" w:rsidRPr="002B670E" w:rsidRDefault="00B8186B" w:rsidP="001D3F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4A16EF4" w14:textId="77777777" w:rsidR="0006028E" w:rsidRPr="002B670E" w:rsidRDefault="0006028E" w:rsidP="00B8186B">
      <w:pPr>
        <w:pStyle w:val="Ingenmellomrom"/>
        <w:rPr>
          <w:rFonts w:cstheme="minorHAnsi"/>
        </w:rPr>
      </w:pPr>
    </w:p>
    <w:p w14:paraId="002A576B" w14:textId="77777777" w:rsidR="0006028E" w:rsidRPr="002B670E" w:rsidRDefault="00E01301" w:rsidP="00E01301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1"/>
      <w:r w:rsidRPr="002B670E">
        <w:rPr>
          <w:rFonts w:cstheme="minorHAnsi"/>
        </w:rPr>
        <w:instrText xml:space="preserve"> FORMCHECKBOX </w:instrText>
      </w:r>
      <w:r w:rsidR="00FC505E">
        <w:rPr>
          <w:rFonts w:cstheme="minorHAnsi"/>
        </w:rPr>
      </w:r>
      <w:r w:rsidR="00FC505E">
        <w:rPr>
          <w:rFonts w:cstheme="minorHAnsi"/>
        </w:rPr>
        <w:fldChar w:fldCharType="separate"/>
      </w:r>
      <w:r w:rsidRPr="002B670E">
        <w:rPr>
          <w:rFonts w:cstheme="minorHAnsi"/>
        </w:rPr>
        <w:fldChar w:fldCharType="end"/>
      </w:r>
      <w:bookmarkEnd w:id="2"/>
      <w:r w:rsidRPr="002B670E">
        <w:rPr>
          <w:rFonts w:cstheme="minorHAnsi"/>
        </w:rPr>
        <w:t xml:space="preserve"> </w:t>
      </w:r>
      <w:r w:rsidRPr="002B670E">
        <w:rPr>
          <w:rFonts w:cstheme="minorHAnsi"/>
          <w:sz w:val="20"/>
          <w:szCs w:val="20"/>
        </w:rPr>
        <w:t>Eleven blir hentet i SFO</w:t>
      </w:r>
      <w:r w:rsidR="00CE01AF" w:rsidRPr="002B670E">
        <w:rPr>
          <w:rFonts w:cstheme="minorHAnsi"/>
          <w:sz w:val="20"/>
          <w:szCs w:val="20"/>
        </w:rPr>
        <w:tab/>
      </w:r>
      <w:r w:rsidR="00CE01AF" w:rsidRPr="002B670E">
        <w:rPr>
          <w:rFonts w:cstheme="minorHAnsi"/>
          <w:sz w:val="20"/>
          <w:szCs w:val="20"/>
        </w:rPr>
        <w:tab/>
      </w:r>
      <w:r w:rsidR="00CE01AF" w:rsidRPr="002B670E">
        <w:rPr>
          <w:rFonts w:cstheme="minorHAnsi"/>
          <w:sz w:val="20"/>
          <w:szCs w:val="20"/>
        </w:rPr>
        <w:tab/>
      </w:r>
      <w:r w:rsidR="00CE01AF" w:rsidRPr="002B670E">
        <w:rPr>
          <w:rFonts w:cstheme="minorHAnsi"/>
          <w:sz w:val="20"/>
          <w:szCs w:val="20"/>
        </w:rPr>
        <w:tab/>
      </w:r>
      <w:r w:rsidRPr="002B670E">
        <w:rPr>
          <w:rFonts w:cstheme="minorHAnsi"/>
          <w:sz w:val="20"/>
          <w:szCs w:val="20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2"/>
      <w:r w:rsidRPr="002B670E">
        <w:rPr>
          <w:rFonts w:cstheme="minorHAnsi"/>
          <w:sz w:val="20"/>
          <w:szCs w:val="20"/>
        </w:rPr>
        <w:instrText xml:space="preserve"> FORMCHECKBOX </w:instrText>
      </w:r>
      <w:r w:rsidR="00FC505E">
        <w:rPr>
          <w:rFonts w:cstheme="minorHAnsi"/>
          <w:sz w:val="20"/>
          <w:szCs w:val="20"/>
        </w:rPr>
      </w:r>
      <w:r w:rsidR="00FC505E">
        <w:rPr>
          <w:rFonts w:cstheme="minorHAnsi"/>
          <w:sz w:val="20"/>
          <w:szCs w:val="20"/>
        </w:rPr>
        <w:fldChar w:fldCharType="separate"/>
      </w:r>
      <w:r w:rsidRPr="002B670E">
        <w:rPr>
          <w:rFonts w:cstheme="minorHAnsi"/>
          <w:sz w:val="20"/>
          <w:szCs w:val="20"/>
        </w:rPr>
        <w:fldChar w:fldCharType="end"/>
      </w:r>
      <w:bookmarkEnd w:id="3"/>
      <w:r w:rsidRPr="002B670E">
        <w:rPr>
          <w:rFonts w:cstheme="minorHAnsi"/>
          <w:sz w:val="20"/>
          <w:szCs w:val="20"/>
        </w:rPr>
        <w:t xml:space="preserve"> Eleven skal ta buss</w:t>
      </w:r>
      <w:r w:rsidR="005011C8" w:rsidRPr="002B670E">
        <w:rPr>
          <w:rFonts w:cstheme="minorHAnsi"/>
          <w:sz w:val="20"/>
          <w:szCs w:val="20"/>
        </w:rPr>
        <w:t>*</w:t>
      </w:r>
      <w:r w:rsidRPr="002B670E">
        <w:rPr>
          <w:rFonts w:cstheme="minorHAnsi"/>
          <w:sz w:val="20"/>
          <w:szCs w:val="20"/>
        </w:rPr>
        <w:t xml:space="preserve"> hjem kl:</w:t>
      </w:r>
      <w:r w:rsidR="00DE581A" w:rsidRPr="002B670E">
        <w:rPr>
          <w:rFonts w:cstheme="minorHAnsi"/>
          <w:sz w:val="20"/>
          <w:szCs w:val="20"/>
        </w:rPr>
        <w:t>___________</w:t>
      </w:r>
      <w:r w:rsidR="001D7D16" w:rsidRPr="002B670E">
        <w:rPr>
          <w:rFonts w:cstheme="minorHAnsi"/>
          <w:sz w:val="20"/>
          <w:szCs w:val="20"/>
        </w:rPr>
        <w:t xml:space="preserve"> </w:t>
      </w:r>
    </w:p>
    <w:p w14:paraId="73685000" w14:textId="77777777" w:rsidR="005011C8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</w:p>
    <w:p w14:paraId="03D20FAF" w14:textId="77777777" w:rsidR="005011C8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</w:p>
    <w:p w14:paraId="2CB05BDB" w14:textId="77777777" w:rsidR="005011C8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b/>
          <w:sz w:val="20"/>
          <w:szCs w:val="20"/>
        </w:rPr>
        <w:t xml:space="preserve">*OBS </w:t>
      </w:r>
    </w:p>
    <w:p w14:paraId="04C0ABA4" w14:textId="77777777" w:rsidR="005011C8" w:rsidRPr="002B670E" w:rsidRDefault="005011C8" w:rsidP="005011C8">
      <w:pPr>
        <w:pStyle w:val="Ingenmellomrom"/>
        <w:rPr>
          <w:rFonts w:cstheme="minorHAnsi"/>
          <w:sz w:val="20"/>
          <w:szCs w:val="20"/>
        </w:rPr>
      </w:pPr>
      <w:r w:rsidRPr="002B670E">
        <w:rPr>
          <w:rFonts w:cstheme="minorHAnsi"/>
          <w:sz w:val="20"/>
          <w:szCs w:val="20"/>
        </w:rPr>
        <w:t>Ifølge Oppland Fylkeskommunes skoleskyssreglement har elevene IKKE rett til skoleskyss til og fra SFO eller etter leksehjelp. Unntaket er elever med funksjonshemming. (Punkt 1.2.7 i «Regler og rutiner for grunnskoleskyss»).</w:t>
      </w:r>
    </w:p>
    <w:p w14:paraId="6E856634" w14:textId="77777777" w:rsidR="00CE01AF" w:rsidRPr="002B670E" w:rsidRDefault="005011C8" w:rsidP="005011C8">
      <w:pPr>
        <w:pStyle w:val="Ingenmellomrom"/>
        <w:rPr>
          <w:rFonts w:cstheme="minorHAnsi"/>
          <w:b/>
          <w:sz w:val="20"/>
          <w:szCs w:val="20"/>
        </w:rPr>
      </w:pPr>
      <w:r w:rsidRPr="002B670E">
        <w:rPr>
          <w:rFonts w:cstheme="minorHAnsi"/>
          <w:sz w:val="20"/>
          <w:szCs w:val="20"/>
        </w:rPr>
        <w:t xml:space="preserve">Dette innebærer at </w:t>
      </w:r>
      <w:r w:rsidRPr="002B670E">
        <w:rPr>
          <w:rFonts w:cstheme="minorHAnsi"/>
          <w:b/>
          <w:sz w:val="20"/>
          <w:szCs w:val="20"/>
        </w:rPr>
        <w:t>elever som skal benytte bussen til eller fra SFO, må ha et eget busskort.</w:t>
      </w:r>
    </w:p>
    <w:tbl>
      <w:tblPr>
        <w:tblStyle w:val="Tabellrutenett"/>
        <w:tblW w:w="9558" w:type="dxa"/>
        <w:tblLook w:val="04A0" w:firstRow="1" w:lastRow="0" w:firstColumn="1" w:lastColumn="0" w:noHBand="0" w:noVBand="1"/>
      </w:tblPr>
      <w:tblGrid>
        <w:gridCol w:w="2093"/>
        <w:gridCol w:w="7465"/>
      </w:tblGrid>
      <w:tr w:rsidR="00CE01AF" w:rsidRPr="002B670E" w14:paraId="7D34F6EC" w14:textId="77777777" w:rsidTr="00B8186B">
        <w:trPr>
          <w:trHeight w:val="39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EAEB881" w14:textId="77777777" w:rsidR="005011C8" w:rsidRPr="002B670E" w:rsidRDefault="005011C8" w:rsidP="00CE01AF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  <w:p w14:paraId="5FE8D7A5" w14:textId="77777777" w:rsidR="005011C8" w:rsidRPr="002B670E" w:rsidRDefault="005011C8" w:rsidP="00CE01AF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  <w:p w14:paraId="02A5CA48" w14:textId="77777777" w:rsidR="005011C8" w:rsidRPr="002B670E" w:rsidRDefault="005011C8" w:rsidP="00CE01AF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  <w:p w14:paraId="2D4DF0DE" w14:textId="77777777" w:rsidR="00CE01AF" w:rsidRPr="002B670E" w:rsidRDefault="00CE01AF" w:rsidP="00CE01AF">
            <w:pPr>
              <w:pStyle w:val="Ingenmellomrom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 xml:space="preserve">Andre opplysninger: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E3DC8" w14:textId="77777777" w:rsidR="00CE01AF" w:rsidRPr="002B670E" w:rsidRDefault="00CE01AF" w:rsidP="00CE01AF">
            <w:pPr>
              <w:pStyle w:val="Ingenmellomro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01AF" w:rsidRPr="002B670E" w14:paraId="1A148B56" w14:textId="77777777" w:rsidTr="00CE01AF">
        <w:trPr>
          <w:trHeight w:val="439"/>
        </w:trPr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1B0B2" w14:textId="77777777" w:rsidR="00CE01AF" w:rsidRPr="002B670E" w:rsidRDefault="00CE01AF" w:rsidP="00CE01AF">
            <w:pPr>
              <w:pStyle w:val="Ingenmellomrom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13220A9" w14:textId="77777777" w:rsidR="00B8186B" w:rsidRPr="002B670E" w:rsidRDefault="00B8186B" w:rsidP="00CE01AF">
      <w:pPr>
        <w:pStyle w:val="Ingenmellomrom"/>
        <w:rPr>
          <w:rFonts w:cstheme="minorHAnsi"/>
          <w:b/>
          <w:sz w:val="20"/>
          <w:szCs w:val="20"/>
        </w:rPr>
      </w:pP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3782"/>
        <w:gridCol w:w="1275"/>
        <w:gridCol w:w="3261"/>
      </w:tblGrid>
      <w:tr w:rsidR="00B8186B" w:rsidRPr="002B670E" w14:paraId="260F58B1" w14:textId="77777777" w:rsidTr="002E629E">
        <w:trPr>
          <w:trHeight w:val="725"/>
        </w:trPr>
        <w:tc>
          <w:tcPr>
            <w:tcW w:w="1288" w:type="dxa"/>
            <w:vAlign w:val="bottom"/>
          </w:tcPr>
          <w:p w14:paraId="1B1BB2A3" w14:textId="77777777" w:rsidR="00B8186B" w:rsidRPr="002B670E" w:rsidRDefault="00B8186B" w:rsidP="002E629E">
            <w:pPr>
              <w:pStyle w:val="Ingenmellomrom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Underskrift: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bottom"/>
          </w:tcPr>
          <w:p w14:paraId="10A0D662" w14:textId="77777777" w:rsidR="00B8186B" w:rsidRPr="002B670E" w:rsidRDefault="00B8186B" w:rsidP="002E629E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054D25CD" w14:textId="77777777" w:rsidR="00B8186B" w:rsidRPr="002B670E" w:rsidRDefault="00B8186B" w:rsidP="002E629E">
            <w:pPr>
              <w:pStyle w:val="Ingenmellomrom"/>
              <w:rPr>
                <w:rFonts w:cstheme="minorHAnsi"/>
                <w:sz w:val="20"/>
                <w:szCs w:val="20"/>
              </w:rPr>
            </w:pPr>
            <w:r w:rsidRPr="002B670E">
              <w:rPr>
                <w:rFonts w:cstheme="minorHAnsi"/>
                <w:sz w:val="20"/>
                <w:szCs w:val="20"/>
              </w:rPr>
              <w:t>Sted/ dato: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BAFE5C9" w14:textId="77777777" w:rsidR="00B8186B" w:rsidRPr="002B670E" w:rsidRDefault="00B8186B" w:rsidP="00B8186B">
            <w:pPr>
              <w:pStyle w:val="Ingenmellomrom"/>
              <w:rPr>
                <w:rFonts w:cstheme="minorHAnsi"/>
                <w:sz w:val="20"/>
                <w:szCs w:val="20"/>
              </w:rPr>
            </w:pPr>
          </w:p>
        </w:tc>
      </w:tr>
    </w:tbl>
    <w:p w14:paraId="35CA3DC4" w14:textId="77777777" w:rsidR="007423B6" w:rsidRPr="002B670E" w:rsidRDefault="007423B6" w:rsidP="00B8186B">
      <w:pPr>
        <w:pStyle w:val="Ingenmellomrom"/>
        <w:rPr>
          <w:rFonts w:cstheme="minorHAnsi"/>
        </w:rPr>
      </w:pPr>
    </w:p>
    <w:p w14:paraId="2AB05C46" w14:textId="77777777" w:rsidR="001D7D16" w:rsidRPr="002B670E" w:rsidRDefault="001D7D16" w:rsidP="00B8186B">
      <w:pPr>
        <w:pStyle w:val="Ingenmellomrom"/>
        <w:rPr>
          <w:rFonts w:cstheme="minorHAnsi"/>
        </w:rPr>
      </w:pPr>
    </w:p>
    <w:p w14:paraId="4AD0BBA0" w14:textId="6980E62B" w:rsidR="001D7D16" w:rsidRPr="002B670E" w:rsidRDefault="005011C8" w:rsidP="00B8186B">
      <w:pPr>
        <w:pStyle w:val="Ingenmellomrom"/>
        <w:rPr>
          <w:rFonts w:cstheme="minorHAnsi"/>
        </w:rPr>
      </w:pPr>
      <w:r w:rsidRPr="002B670E">
        <w:rPr>
          <w:rFonts w:cstheme="minorHAnsi"/>
        </w:rPr>
        <w:t xml:space="preserve"> </w:t>
      </w:r>
    </w:p>
    <w:sectPr w:rsidR="001D7D16" w:rsidRPr="002B670E" w:rsidSect="00CE01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6" w:bottom="993" w:left="1418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B101" w14:textId="77777777" w:rsidR="00FC505E" w:rsidRDefault="00FC505E" w:rsidP="00CD0789">
      <w:pPr>
        <w:spacing w:after="0" w:line="240" w:lineRule="auto"/>
      </w:pPr>
      <w:r>
        <w:separator/>
      </w:r>
    </w:p>
  </w:endnote>
  <w:endnote w:type="continuationSeparator" w:id="0">
    <w:p w14:paraId="2F77FF52" w14:textId="77777777" w:rsidR="00FC505E" w:rsidRDefault="00FC505E" w:rsidP="00CD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53C6A" w14:textId="77777777" w:rsidR="00ED68F8" w:rsidRDefault="00ED68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A9EE" w14:textId="77777777" w:rsidR="00830349" w:rsidRDefault="001B3BDE" w:rsidP="00ED68F8">
    <w:pPr>
      <w:pStyle w:val="Ingenmellomrom"/>
      <w:jc w:val="center"/>
      <w:rPr>
        <w:rFonts w:ascii="Arial" w:hAnsi="Arial" w:cs="Arial"/>
        <w:sz w:val="16"/>
        <w:szCs w:val="16"/>
        <w:lang w:eastAsia="nb-NO"/>
      </w:rPr>
    </w:pP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Adresse: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Heimtunvegen 36</w:t>
    </w:r>
    <w:r w:rsidR="00482395">
      <w:rPr>
        <w:rFonts w:ascii="Arial" w:hAnsi="Arial" w:cs="Arial"/>
        <w:color w:val="000000"/>
        <w:sz w:val="16"/>
        <w:szCs w:val="16"/>
        <w:lang w:eastAsia="nb-NO"/>
      </w:rPr>
      <w:t xml:space="preserve">, 2608 Lillehammer.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Telefon: </w:t>
    </w:r>
    <w:r w:rsidR="00482395">
      <w:rPr>
        <w:rFonts w:ascii="Arial" w:hAnsi="Arial" w:cs="Arial"/>
        <w:color w:val="000000"/>
        <w:sz w:val="16"/>
        <w:szCs w:val="16"/>
        <w:lang w:eastAsia="nb-NO"/>
      </w:rPr>
      <w:t xml:space="preserve">61 25 83 46.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E-post: </w:t>
    </w:r>
    <w:hyperlink r:id="rId1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lillehammer@steinerskolen.no</w:t>
      </w:r>
    </w:hyperlink>
  </w:p>
  <w:p w14:paraId="0950C09E" w14:textId="77777777" w:rsidR="001B3BDE" w:rsidRPr="00482395" w:rsidRDefault="001B3BDE" w:rsidP="00ED68F8">
    <w:pPr>
      <w:pStyle w:val="Ingenmellomrom"/>
      <w:ind w:left="708"/>
      <w:rPr>
        <w:rFonts w:ascii="Arial" w:hAnsi="Arial" w:cs="Arial"/>
        <w:sz w:val="16"/>
        <w:szCs w:val="16"/>
        <w:lang w:eastAsia="nb-NO"/>
      </w:rPr>
    </w:pP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Web: </w:t>
    </w:r>
    <w:hyperlink r:id="rId2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http://www.steinerskolenilillehammer.no</w:t>
      </w:r>
    </w:hyperlink>
    <w:r w:rsidR="00482395" w:rsidRPr="0089586E">
      <w:rPr>
        <w:rFonts w:ascii="Arial" w:hAnsi="Arial" w:cs="Arial"/>
        <w:sz w:val="16"/>
        <w:szCs w:val="16"/>
        <w:lang w:eastAsia="nb-NO"/>
      </w:rPr>
      <w:t xml:space="preserve">   </w:t>
    </w:r>
    <w:r w:rsidR="00A80294"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Konto nr: </w:t>
    </w:r>
    <w:r w:rsidR="00A80294" w:rsidRPr="0089586E">
      <w:rPr>
        <w:rFonts w:ascii="Arial" w:hAnsi="Arial" w:cs="Arial"/>
        <w:bCs/>
        <w:color w:val="000000"/>
        <w:sz w:val="16"/>
        <w:szCs w:val="16"/>
        <w:lang w:eastAsia="nb-NO"/>
      </w:rPr>
      <w:t>2000 07 24999</w:t>
    </w:r>
    <w:r w:rsidR="00482395"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. </w:t>
    </w:r>
    <w:r w:rsidR="00A80294"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Org nr: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971 534 818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AFF0" w14:textId="77777777" w:rsidR="00ED68F8" w:rsidRDefault="00ED68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CD61" w14:textId="77777777" w:rsidR="00FC505E" w:rsidRDefault="00FC505E" w:rsidP="00CD0789">
      <w:pPr>
        <w:spacing w:after="0" w:line="240" w:lineRule="auto"/>
      </w:pPr>
      <w:r>
        <w:separator/>
      </w:r>
    </w:p>
  </w:footnote>
  <w:footnote w:type="continuationSeparator" w:id="0">
    <w:p w14:paraId="3C8FA42A" w14:textId="77777777" w:rsidR="00FC505E" w:rsidRDefault="00FC505E" w:rsidP="00CD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85E2" w14:textId="77777777" w:rsidR="00ED68F8" w:rsidRDefault="00ED68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01664" w14:textId="77777777" w:rsidR="001B3BDE" w:rsidRDefault="001B3BDE" w:rsidP="001B3BDE">
    <w:pPr>
      <w:pStyle w:val="Ingenmellomrom"/>
      <w:ind w:left="4956" w:firstLine="708"/>
      <w:rPr>
        <w:b/>
        <w:bCs/>
        <w:color w:val="000000"/>
        <w:lang w:eastAsia="nb-NO"/>
      </w:rPr>
    </w:pPr>
  </w:p>
  <w:p w14:paraId="4537CF86" w14:textId="77777777" w:rsidR="00CD0789" w:rsidRDefault="00A25F2B">
    <w:pPr>
      <w:pStyle w:val="Topptekst"/>
    </w:pPr>
    <w:r>
      <w:rPr>
        <w:rFonts w:ascii="Arial" w:hAnsi="Arial" w:cs="Arial"/>
        <w:b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8240" behindDoc="1" locked="0" layoutInCell="1" allowOverlap="1" wp14:anchorId="6813F937" wp14:editId="614C8F71">
          <wp:simplePos x="0" y="0"/>
          <wp:positionH relativeFrom="column">
            <wp:posOffset>4602480</wp:posOffset>
          </wp:positionH>
          <wp:positionV relativeFrom="paragraph">
            <wp:posOffset>14605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F8B4" w14:textId="77777777" w:rsidR="00ED68F8" w:rsidRDefault="00ED68F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AA"/>
    <w:rsid w:val="00001080"/>
    <w:rsid w:val="00014D32"/>
    <w:rsid w:val="00014EEB"/>
    <w:rsid w:val="00017337"/>
    <w:rsid w:val="00032665"/>
    <w:rsid w:val="0004003F"/>
    <w:rsid w:val="00044483"/>
    <w:rsid w:val="0004609C"/>
    <w:rsid w:val="00057FDB"/>
    <w:rsid w:val="0006028E"/>
    <w:rsid w:val="00073BAC"/>
    <w:rsid w:val="00074FE1"/>
    <w:rsid w:val="000A7FDE"/>
    <w:rsid w:val="000B4363"/>
    <w:rsid w:val="000C4C80"/>
    <w:rsid w:val="000C5521"/>
    <w:rsid w:val="000D7723"/>
    <w:rsid w:val="000E672A"/>
    <w:rsid w:val="000E7FAC"/>
    <w:rsid w:val="00104B97"/>
    <w:rsid w:val="0011610C"/>
    <w:rsid w:val="00117059"/>
    <w:rsid w:val="0014699C"/>
    <w:rsid w:val="00176AAB"/>
    <w:rsid w:val="001A344D"/>
    <w:rsid w:val="001B3BDE"/>
    <w:rsid w:val="001D17D8"/>
    <w:rsid w:val="001D3FB8"/>
    <w:rsid w:val="001D7D16"/>
    <w:rsid w:val="001E3A3D"/>
    <w:rsid w:val="001E4E9D"/>
    <w:rsid w:val="002250E2"/>
    <w:rsid w:val="00232412"/>
    <w:rsid w:val="00256EAB"/>
    <w:rsid w:val="0027212B"/>
    <w:rsid w:val="00292277"/>
    <w:rsid w:val="002B1B82"/>
    <w:rsid w:val="002B670E"/>
    <w:rsid w:val="002D1B5D"/>
    <w:rsid w:val="002D3270"/>
    <w:rsid w:val="002E629E"/>
    <w:rsid w:val="002F6CCD"/>
    <w:rsid w:val="00303174"/>
    <w:rsid w:val="0032025E"/>
    <w:rsid w:val="00332D25"/>
    <w:rsid w:val="0033467D"/>
    <w:rsid w:val="00395A57"/>
    <w:rsid w:val="003A13AE"/>
    <w:rsid w:val="003D16C0"/>
    <w:rsid w:val="003E3AB4"/>
    <w:rsid w:val="003F3922"/>
    <w:rsid w:val="00400DE6"/>
    <w:rsid w:val="00430E9A"/>
    <w:rsid w:val="0046279A"/>
    <w:rsid w:val="004711AC"/>
    <w:rsid w:val="00482395"/>
    <w:rsid w:val="0048675A"/>
    <w:rsid w:val="004E61A4"/>
    <w:rsid w:val="00500444"/>
    <w:rsid w:val="00500AB5"/>
    <w:rsid w:val="005011C8"/>
    <w:rsid w:val="005126B5"/>
    <w:rsid w:val="005257B5"/>
    <w:rsid w:val="00525D56"/>
    <w:rsid w:val="005362DC"/>
    <w:rsid w:val="005660ED"/>
    <w:rsid w:val="00576D3D"/>
    <w:rsid w:val="00577903"/>
    <w:rsid w:val="00586281"/>
    <w:rsid w:val="00593DC1"/>
    <w:rsid w:val="005D5D2A"/>
    <w:rsid w:val="005F489C"/>
    <w:rsid w:val="00613715"/>
    <w:rsid w:val="00615850"/>
    <w:rsid w:val="006457C6"/>
    <w:rsid w:val="006503E4"/>
    <w:rsid w:val="00686B7D"/>
    <w:rsid w:val="006B1EA1"/>
    <w:rsid w:val="006D3DCF"/>
    <w:rsid w:val="007012D9"/>
    <w:rsid w:val="007423B6"/>
    <w:rsid w:val="0076363E"/>
    <w:rsid w:val="007750D9"/>
    <w:rsid w:val="00776D82"/>
    <w:rsid w:val="00782AFE"/>
    <w:rsid w:val="007B37BA"/>
    <w:rsid w:val="007B3924"/>
    <w:rsid w:val="007B4050"/>
    <w:rsid w:val="007C5A86"/>
    <w:rsid w:val="007E1359"/>
    <w:rsid w:val="007F16AD"/>
    <w:rsid w:val="008204D2"/>
    <w:rsid w:val="00830349"/>
    <w:rsid w:val="00844924"/>
    <w:rsid w:val="008548B4"/>
    <w:rsid w:val="00867BF3"/>
    <w:rsid w:val="00873E5C"/>
    <w:rsid w:val="0089586E"/>
    <w:rsid w:val="008B336C"/>
    <w:rsid w:val="008B3685"/>
    <w:rsid w:val="008D2BC8"/>
    <w:rsid w:val="008E1480"/>
    <w:rsid w:val="008E1C33"/>
    <w:rsid w:val="008F7CA8"/>
    <w:rsid w:val="00913072"/>
    <w:rsid w:val="009142B0"/>
    <w:rsid w:val="00920A0C"/>
    <w:rsid w:val="00930319"/>
    <w:rsid w:val="00945CF9"/>
    <w:rsid w:val="009544F3"/>
    <w:rsid w:val="00960835"/>
    <w:rsid w:val="00984664"/>
    <w:rsid w:val="009847F7"/>
    <w:rsid w:val="0099654C"/>
    <w:rsid w:val="009A3D4A"/>
    <w:rsid w:val="009C115E"/>
    <w:rsid w:val="009E0DF0"/>
    <w:rsid w:val="009E1B49"/>
    <w:rsid w:val="009E395B"/>
    <w:rsid w:val="009F2810"/>
    <w:rsid w:val="009F36BB"/>
    <w:rsid w:val="009F553A"/>
    <w:rsid w:val="009F6556"/>
    <w:rsid w:val="00A160D6"/>
    <w:rsid w:val="00A25F2B"/>
    <w:rsid w:val="00A5295D"/>
    <w:rsid w:val="00A5497F"/>
    <w:rsid w:val="00A80294"/>
    <w:rsid w:val="00AB3868"/>
    <w:rsid w:val="00AB672A"/>
    <w:rsid w:val="00AC0BC2"/>
    <w:rsid w:val="00AD2B71"/>
    <w:rsid w:val="00B13E34"/>
    <w:rsid w:val="00B15B3F"/>
    <w:rsid w:val="00B16127"/>
    <w:rsid w:val="00B2366C"/>
    <w:rsid w:val="00B277C4"/>
    <w:rsid w:val="00B726B1"/>
    <w:rsid w:val="00B8186B"/>
    <w:rsid w:val="00B957DB"/>
    <w:rsid w:val="00B958C0"/>
    <w:rsid w:val="00BD5A1A"/>
    <w:rsid w:val="00BF0CD5"/>
    <w:rsid w:val="00C14442"/>
    <w:rsid w:val="00C40C15"/>
    <w:rsid w:val="00C60251"/>
    <w:rsid w:val="00C91B27"/>
    <w:rsid w:val="00C97214"/>
    <w:rsid w:val="00CC3A65"/>
    <w:rsid w:val="00CD0789"/>
    <w:rsid w:val="00CE01AF"/>
    <w:rsid w:val="00CF3BCB"/>
    <w:rsid w:val="00D14A3B"/>
    <w:rsid w:val="00D1549F"/>
    <w:rsid w:val="00D25B45"/>
    <w:rsid w:val="00D52BC1"/>
    <w:rsid w:val="00D65C65"/>
    <w:rsid w:val="00D84BA3"/>
    <w:rsid w:val="00DB6B98"/>
    <w:rsid w:val="00DE581A"/>
    <w:rsid w:val="00DE608F"/>
    <w:rsid w:val="00E01301"/>
    <w:rsid w:val="00E52D19"/>
    <w:rsid w:val="00E70D39"/>
    <w:rsid w:val="00E94E73"/>
    <w:rsid w:val="00EA11A4"/>
    <w:rsid w:val="00EB7F54"/>
    <w:rsid w:val="00EC1181"/>
    <w:rsid w:val="00ED65AA"/>
    <w:rsid w:val="00ED68F8"/>
    <w:rsid w:val="00EE5D07"/>
    <w:rsid w:val="00F249BE"/>
    <w:rsid w:val="00F4221B"/>
    <w:rsid w:val="00F57842"/>
    <w:rsid w:val="00F90692"/>
    <w:rsid w:val="00FA7383"/>
    <w:rsid w:val="00FC505E"/>
    <w:rsid w:val="00FD6518"/>
    <w:rsid w:val="00FE064B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A1ED"/>
  <w15:docId w15:val="{7B6D4B5A-DAC4-4EDF-9831-2AD295E2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8E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012D9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012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2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D078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CD0789"/>
  </w:style>
  <w:style w:type="paragraph" w:styleId="Bunntekst">
    <w:name w:val="footer"/>
    <w:basedOn w:val="Normal"/>
    <w:link w:val="BunntekstTegn"/>
    <w:uiPriority w:val="99"/>
    <w:unhideWhenUsed/>
    <w:rsid w:val="00CD078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D0789"/>
  </w:style>
  <w:style w:type="character" w:styleId="Hyperkobling">
    <w:name w:val="Hyperlink"/>
    <w:basedOn w:val="Standardskriftforavsnitt"/>
    <w:uiPriority w:val="99"/>
    <w:semiHidden/>
    <w:unhideWhenUsed/>
    <w:rsid w:val="001B3BDE"/>
    <w:rPr>
      <w:color w:val="0000FF"/>
      <w:u w:val="single"/>
    </w:rPr>
  </w:style>
  <w:style w:type="table" w:styleId="Tabellrutenett">
    <w:name w:val="Table Grid"/>
    <w:basedOn w:val="Vanligtabell"/>
    <w:uiPriority w:val="59"/>
    <w:rsid w:val="0006028E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48B4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846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8466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84664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846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84664"/>
    <w:rPr>
      <w:rFonts w:eastAsiaTheme="minorEastAsia"/>
      <w:b/>
      <w:bCs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CF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3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662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inerskolenilillehammer.no" TargetMode="External"/><Relationship Id="rId1" Type="http://schemas.openxmlformats.org/officeDocument/2006/relationships/hyperlink" Target="mailto:lillehammer@steinerskol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f0c8efb9-0ce5-44d5-a431-da0c8978672e">Inntak</Kategor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72C6A8913E6428068CCC4EB373829" ma:contentTypeVersion="3" ma:contentTypeDescription="Opprett et nytt dokument." ma:contentTypeScope="" ma:versionID="ef126c836b4753c17130abf968fe6a3c">
  <xsd:schema xmlns:xsd="http://www.w3.org/2001/XMLSchema" xmlns:xs="http://www.w3.org/2001/XMLSchema" xmlns:p="http://schemas.microsoft.com/office/2006/metadata/properties" xmlns:ns2="f0c8efb9-0ce5-44d5-a431-da0c8978672e" targetNamespace="http://schemas.microsoft.com/office/2006/metadata/properties" ma:root="true" ma:fieldsID="88930be6726f230823d3107162d5aef3" ns2:_="">
    <xsd:import namespace="f0c8efb9-0ce5-44d5-a431-da0c8978672e"/>
    <xsd:element name="properties">
      <xsd:complexType>
        <xsd:sequence>
          <xsd:element name="documentManagement">
            <xsd:complexType>
              <xsd:all>
                <xsd:element ref="ns2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efb9-0ce5-44d5-a431-da0c8978672e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Elev oppfølging skjemar"/>
          <xsd:enumeration value="HMS"/>
          <xsd:enumeration value="Informasjon"/>
          <xsd:enumeration value="Inntak"/>
          <xsd:enumeration value="Personal"/>
          <xsd:enumeration value="Regler"/>
          <xsd:enumeration value="Rutine"/>
          <xsd:enumeration value="Saksliste"/>
          <xsd:enumeration value="Søknad"/>
          <xsd:enumeration value="Utmelding"/>
          <xsd:enumeration value="Vedtekter"/>
          <xsd:enumeration value="Vurdering"/>
          <xsd:enumeration value="Åpen dag"/>
          <xsd:enumeration value="Skjema kvalitetsplan"/>
          <xsd:enumeration value="Forslag til mal årsvurdering B. trinn"/>
          <xsd:enumeration value="Tilstandsrapport"/>
          <xsd:enumeration value="IK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9972C-1F2D-4268-A0B4-E38DE2633E05}">
  <ds:schemaRefs>
    <ds:schemaRef ds:uri="http://schemas.microsoft.com/office/2006/metadata/properties"/>
    <ds:schemaRef ds:uri="http://schemas.microsoft.com/office/infopath/2007/PartnerControls"/>
    <ds:schemaRef ds:uri="f0c8efb9-0ce5-44d5-a431-da0c8978672e"/>
  </ds:schemaRefs>
</ds:datastoreItem>
</file>

<file path=customXml/itemProps2.xml><?xml version="1.0" encoding="utf-8"?>
<ds:datastoreItem xmlns:ds="http://schemas.openxmlformats.org/officeDocument/2006/customXml" ds:itemID="{49EBD623-7485-4916-92C9-0D445A587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E14E8-A15D-4893-80FB-4DF925208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8efb9-0ce5-44d5-a431-da0c8978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 SFO 2017-2018</vt:lpstr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 SFO 2017-2018</dc:title>
  <dc:subject/>
  <dc:creator>Kontadmin</dc:creator>
  <cp:keywords/>
  <dc:description/>
  <cp:lastModifiedBy>Ismir Dedagic</cp:lastModifiedBy>
  <cp:revision>2</cp:revision>
  <cp:lastPrinted>2020-01-20T09:38:00Z</cp:lastPrinted>
  <dcterms:created xsi:type="dcterms:W3CDTF">2020-01-24T08:35:00Z</dcterms:created>
  <dcterms:modified xsi:type="dcterms:W3CDTF">2020-01-24T08:35:00Z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0x010100E4672C6A8913E6428068CCC4EB373829</vt:lpwstr>
  </property>
</Properties>
</file>